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D6BC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27DEE4C" wp14:editId="142BB2A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D6B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58296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29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791D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6BC3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582966" w:rsidRPr="004726D9">
        <w:rPr>
          <w:rFonts w:ascii="Times New Roman" w:hAnsi="Times New Roman"/>
          <w:sz w:val="26"/>
          <w:szCs w:val="26"/>
          <w:lang w:val="ru-RU"/>
        </w:rPr>
        <w:t>20</w:t>
      </w:r>
      <w:r w:rsidR="000D6BC3">
        <w:rPr>
          <w:rFonts w:ascii="Times New Roman" w:hAnsi="Times New Roman"/>
          <w:sz w:val="26"/>
          <w:szCs w:val="26"/>
          <w:lang w:val="ru-RU"/>
        </w:rPr>
        <w:t>.05</w:t>
      </w:r>
      <w:r w:rsidR="00792948"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582966" w:rsidRPr="004726D9">
        <w:rPr>
          <w:rFonts w:ascii="Times New Roman" w:hAnsi="Times New Roman"/>
          <w:sz w:val="26"/>
          <w:szCs w:val="26"/>
          <w:lang w:val="ru-RU"/>
        </w:rPr>
        <w:t>5459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2948">
        <w:rPr>
          <w:rFonts w:ascii="Times New Roman" w:hAnsi="Times New Roman"/>
          <w:sz w:val="26"/>
          <w:szCs w:val="26"/>
        </w:rPr>
        <w:t>7</w:t>
      </w:r>
      <w:r w:rsidR="000D6BC3">
        <w:rPr>
          <w:rFonts w:ascii="Times New Roman" w:hAnsi="Times New Roman"/>
          <w:sz w:val="26"/>
          <w:szCs w:val="26"/>
        </w:rPr>
        <w:t>6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250843" w:rsidRDefault="00187CA0" w:rsidP="00250843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25084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комп’ютерна </w:t>
      </w:r>
    </w:p>
    <w:p w:rsidR="00187CA0" w:rsidRPr="0032053D" w:rsidRDefault="00250843" w:rsidP="002508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 офісна техніка, меблі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</w:t>
      </w:r>
      <w:r w:rsidR="00927B53">
        <w:rPr>
          <w:rFonts w:ascii="Times New Roman" w:eastAsia="Times New Roman" w:hAnsi="Times New Roman" w:cs="Times New Roman"/>
          <w:sz w:val="26"/>
          <w:szCs w:val="26"/>
          <w:lang w:val="uk-UA"/>
        </w:rPr>
        <w:t>інформаційних технологій та цифрового розвитку</w:t>
      </w:r>
      <w:r w:rsidR="00180BC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 ради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B31856" w:rsidRDefault="00B31856" w:rsidP="00B31856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2620D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582966" w:rsidRDefault="00582966" w:rsidP="00582966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8296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777EB" w:rsidRDefault="00582966" w:rsidP="00582966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7. </w:t>
      </w:r>
      <w:r w:rsidR="001777E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>Бучатранссервіс</w:t>
      </w:r>
      <w:proofErr w:type="spellEnd"/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1777E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777E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F01424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1777E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="001777EB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>Бучатрассервіс</w:t>
      </w:r>
      <w:proofErr w:type="spellEnd"/>
      <w:r w:rsidR="001777E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="001777E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1777EB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1777EB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1777EB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F01424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="001777EB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C6580" w:rsidRDefault="00697DCD" w:rsidP="00582966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8</w:t>
      </w:r>
      <w:r w:rsidR="00BC658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BC658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BC6580">
        <w:rPr>
          <w:rFonts w:ascii="Times New Roman" w:eastAsia="Times New Roman" w:hAnsi="Times New Roman" w:cs="Times New Roman"/>
          <w:sz w:val="26"/>
          <w:szCs w:val="26"/>
          <w:lang w:val="uk-UA"/>
        </w:rPr>
        <w:t>К</w:t>
      </w:r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BC6580">
        <w:rPr>
          <w:rFonts w:ascii="Times New Roman" w:eastAsia="Times New Roman" w:hAnsi="Times New Roman" w:cs="Times New Roman"/>
          <w:sz w:val="26"/>
          <w:szCs w:val="26"/>
          <w:lang w:val="uk-UA"/>
        </w:rPr>
        <w:t>П «</w:t>
      </w:r>
      <w:proofErr w:type="spellStart"/>
      <w:r w:rsidR="00BC6580">
        <w:rPr>
          <w:rFonts w:ascii="Times New Roman" w:eastAsia="Times New Roman" w:hAnsi="Times New Roman" w:cs="Times New Roman"/>
          <w:sz w:val="26"/>
          <w:szCs w:val="26"/>
          <w:lang w:val="uk-UA"/>
        </w:rPr>
        <w:t>Буча</w:t>
      </w:r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>нський</w:t>
      </w:r>
      <w:proofErr w:type="spellEnd"/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</w:t>
      </w:r>
      <w:r w:rsidR="00BC65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BC658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C658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BC658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 w:rsidR="00BC6580" w:rsidRPr="00173B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8709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</w:t>
      </w:r>
      <w:r w:rsidR="00BC6580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BC658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C6580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C658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8709E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</w:t>
      </w:r>
      <w:r w:rsidR="00BC6580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697DCD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постійну комісію ради з питань</w:t>
      </w:r>
      <w:r w:rsidR="00DA7AD5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FA6C50">
        <w:rPr>
          <w:rFonts w:ascii="Times New Roman" w:hAnsi="Times New Roman"/>
          <w:sz w:val="25"/>
          <w:szCs w:val="25"/>
          <w:lang w:val="uk-UA"/>
        </w:rPr>
        <w:t>,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FA6C5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FA6C50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7872" w:rsidRDefault="006F5466" w:rsidP="004C787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4C787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4C787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B049B8" w:rsidRPr="007F2450" w:rsidRDefault="00B049B8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675D4A" w:rsidRDefault="00675D4A" w:rsidP="00EC68B7">
      <w:pPr>
        <w:spacing w:after="0" w:line="240" w:lineRule="auto"/>
        <w:contextualSpacing/>
        <w:jc w:val="both"/>
        <w:rPr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CF02DE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</w:t>
      </w:r>
      <w:r w:rsidR="006F546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66F3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F5466" w:rsidRDefault="00CF02DE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</w:t>
      </w:r>
      <w:r w:rsidR="006F546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.05.2025</w:t>
      </w:r>
      <w:r w:rsidR="006F546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F546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66F36" w:rsidRDefault="006F546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В.о.н</w:t>
      </w:r>
      <w:r w:rsidR="00B66F36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B66F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F546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Наталія ЗОРЯ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66F36" w:rsidRDefault="00B66F36" w:rsidP="00B66F3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F5466" w:rsidRDefault="00CF02DE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</w:t>
      </w:r>
      <w:r w:rsidR="006F546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.05.2025</w:t>
      </w:r>
      <w:r w:rsidR="006F546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F5466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66F36" w:rsidRDefault="006F5466" w:rsidP="006F546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B66F36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761918" w:rsidRDefault="00761918" w:rsidP="00B66F3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871A4">
        <w:rPr>
          <w:rFonts w:ascii="Times New Roman" w:eastAsia="Times New Roman" w:hAnsi="Times New Roman" w:cs="Times New Roman"/>
          <w:sz w:val="24"/>
          <w:szCs w:val="24"/>
          <w:lang w:val="uk-UA"/>
        </w:rPr>
        <w:t>5459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-7</w:t>
      </w:r>
      <w:r w:rsidR="00AF01C2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4871A4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AF01C2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Агенство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розвитку будівельного сектору Республіка Литва</w:t>
            </w:r>
          </w:p>
        </w:tc>
        <w:tc>
          <w:tcPr>
            <w:tcW w:w="1418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D29E1" w:rsidRPr="00DD6114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5D29E1" w:rsidRPr="005D29E1" w:rsidRDefault="00B23971" w:rsidP="00B239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Операційна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біт</w:t>
            </w:r>
            <w:r w:rsid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D29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17 773,92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5D29E1" w:rsidRPr="005D29E1" w:rsidRDefault="00B23971" w:rsidP="00B239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239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Office Home and Business 2021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B23971" w:rsidRDefault="00B2397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5D29E1" w:rsidRPr="00B23971" w:rsidRDefault="00B23971" w:rsidP="00037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859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5D29E1" w:rsidRPr="005D29E1" w:rsidRDefault="00BA6529" w:rsidP="005D29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Клавіатура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Logitech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С310 1110440</w:t>
            </w:r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377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5D29E1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3 374,46</w:t>
            </w:r>
          </w:p>
        </w:tc>
      </w:tr>
      <w:tr w:rsidR="005D29E1" w:rsidRPr="00B23971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5D29E1" w:rsidRPr="005D29E1" w:rsidRDefault="00BA6529" w:rsidP="00BA65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Мишка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Logitech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Н340 2498660,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5D29E1" w:rsidRPr="005D29E1" w:rsidRDefault="00BA6529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3 316,79</w:t>
            </w:r>
          </w:p>
        </w:tc>
      </w:tr>
      <w:tr w:rsidR="005D29E1" w:rsidRPr="008F74B4" w:rsidTr="00400C87">
        <w:trPr>
          <w:trHeight w:val="417"/>
        </w:trPr>
        <w:tc>
          <w:tcPr>
            <w:tcW w:w="846" w:type="dxa"/>
          </w:tcPr>
          <w:p w:rsidR="005D29E1" w:rsidRPr="005D29E1" w:rsidRDefault="00AD6BBE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Комерційна 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однокористувацька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ліцензія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ELD</w:t>
            </w:r>
            <w:r w:rsidRPr="007B5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Civil</w:t>
            </w:r>
            <w:r w:rsidRPr="007B50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2025</w:t>
            </w:r>
            <w:r w:rsidR="00AD6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AD6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5D29E1" w:rsidRPr="005D29E1" w:rsidRDefault="007B503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291 609,00</w:t>
            </w:r>
          </w:p>
        </w:tc>
      </w:tr>
      <w:tr w:rsidR="006A4744" w:rsidRPr="00792948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AC4848" w:rsidRDefault="00DA757C" w:rsidP="000326E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Айті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допомога»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3BCC" w:rsidRPr="00515306" w:rsidTr="0031358D">
        <w:trPr>
          <w:trHeight w:val="273"/>
        </w:trPr>
        <w:tc>
          <w:tcPr>
            <w:tcW w:w="846" w:type="dxa"/>
            <w:vAlign w:val="center"/>
          </w:tcPr>
          <w:p w:rsidR="00173BCC" w:rsidRPr="008F74B4" w:rsidRDefault="00173BC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173BCC" w:rsidRPr="00DA757C" w:rsidRDefault="00DA757C" w:rsidP="00110D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Комутатор</w:t>
            </w:r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Juniper SRX320 Services </w:t>
            </w:r>
            <w:proofErr w:type="spellStart"/>
            <w:r w:rsidRPr="00DA75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Gataway</w:t>
            </w:r>
            <w:proofErr w:type="spellEnd"/>
          </w:p>
        </w:tc>
        <w:tc>
          <w:tcPr>
            <w:tcW w:w="1418" w:type="dxa"/>
          </w:tcPr>
          <w:p w:rsidR="00173BCC" w:rsidRPr="00DA757C" w:rsidRDefault="00AC4848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173BCC" w:rsidRPr="00DA757C" w:rsidRDefault="00DA757C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="008972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A75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353,50</w:t>
            </w:r>
          </w:p>
        </w:tc>
      </w:tr>
      <w:tr w:rsidR="005E0BB9" w:rsidRPr="00515306" w:rsidTr="0031358D">
        <w:trPr>
          <w:trHeight w:val="273"/>
        </w:trPr>
        <w:tc>
          <w:tcPr>
            <w:tcW w:w="846" w:type="dxa"/>
            <w:vAlign w:val="center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5E0BB9" w:rsidRPr="007B55A1" w:rsidRDefault="00897203" w:rsidP="00110DA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7B55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DAI Global </w:t>
            </w:r>
            <w:r w:rsidRPr="007B55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США</w:t>
            </w:r>
          </w:p>
        </w:tc>
        <w:tc>
          <w:tcPr>
            <w:tcW w:w="1418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E0BB9" w:rsidRDefault="005E0BB9" w:rsidP="00173B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E4E3D" w:rsidRPr="00515306" w:rsidTr="00B02F15">
        <w:trPr>
          <w:trHeight w:val="273"/>
        </w:trPr>
        <w:tc>
          <w:tcPr>
            <w:tcW w:w="846" w:type="dxa"/>
          </w:tcPr>
          <w:p w:rsidR="003E4E3D" w:rsidRPr="00C60F52" w:rsidRDefault="00C60F52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3E4E3D" w:rsidRPr="00897203" w:rsidRDefault="00897203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7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840 G7</w:t>
            </w:r>
          </w:p>
        </w:tc>
        <w:tc>
          <w:tcPr>
            <w:tcW w:w="1418" w:type="dxa"/>
          </w:tcPr>
          <w:p w:rsidR="003E4E3D" w:rsidRPr="00897203" w:rsidRDefault="00897203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3E4E3D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97203" w:rsidRPr="00515306" w:rsidTr="00B02F15">
        <w:trPr>
          <w:trHeight w:val="273"/>
        </w:trPr>
        <w:tc>
          <w:tcPr>
            <w:tcW w:w="846" w:type="dxa"/>
          </w:tcPr>
          <w:p w:rsidR="00897203" w:rsidRPr="00707D95" w:rsidRDefault="00707D95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103" w:type="dxa"/>
          </w:tcPr>
          <w:p w:rsidR="00897203" w:rsidRPr="00897203" w:rsidRDefault="00897203" w:rsidP="008972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</w:t>
            </w:r>
            <w:r>
              <w:rPr>
                <w:rFonts w:ascii="Times New Roman" w:hAnsi="Times New Roman" w:cs="Times New Roman"/>
                <w:lang w:val="uk-UA"/>
              </w:rPr>
              <w:t xml:space="preserve">28 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 G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8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97203" w:rsidRPr="00515306" w:rsidTr="00B02F15">
        <w:trPr>
          <w:trHeight w:val="273"/>
        </w:trPr>
        <w:tc>
          <w:tcPr>
            <w:tcW w:w="846" w:type="dxa"/>
          </w:tcPr>
          <w:p w:rsidR="00897203" w:rsidRPr="00707D95" w:rsidRDefault="00707D95" w:rsidP="003E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103" w:type="dxa"/>
          </w:tcPr>
          <w:p w:rsidR="00897203" w:rsidRPr="00897203" w:rsidRDefault="00897203" w:rsidP="008972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0 G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8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897203" w:rsidRPr="003E4E3D" w:rsidRDefault="00897203" w:rsidP="003E4E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A00404" w:rsidRPr="00515306" w:rsidTr="00B02F15">
        <w:trPr>
          <w:trHeight w:val="273"/>
        </w:trPr>
        <w:tc>
          <w:tcPr>
            <w:tcW w:w="846" w:type="dxa"/>
          </w:tcPr>
          <w:p w:rsidR="00A00404" w:rsidRPr="00707D95" w:rsidRDefault="00707D95" w:rsidP="00A004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103" w:type="dxa"/>
          </w:tcPr>
          <w:p w:rsidR="00A00404" w:rsidRPr="003E4E3D" w:rsidRDefault="00A00404" w:rsidP="004A6A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 Dell Latitude 5520</w:t>
            </w:r>
          </w:p>
        </w:tc>
        <w:tc>
          <w:tcPr>
            <w:tcW w:w="1418" w:type="dxa"/>
          </w:tcPr>
          <w:p w:rsidR="00A00404" w:rsidRPr="003E4E3D" w:rsidRDefault="004A6AEE" w:rsidP="00A00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701" w:type="dxa"/>
          </w:tcPr>
          <w:p w:rsidR="00A00404" w:rsidRPr="003E4E3D" w:rsidRDefault="00A00404" w:rsidP="00A00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235850" w:rsidRPr="00515306" w:rsidTr="008443D4">
        <w:trPr>
          <w:trHeight w:val="456"/>
        </w:trPr>
        <w:tc>
          <w:tcPr>
            <w:tcW w:w="846" w:type="dxa"/>
          </w:tcPr>
          <w:p w:rsidR="00235850" w:rsidRDefault="007B55A1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103" w:type="dxa"/>
          </w:tcPr>
          <w:p w:rsidR="00235850" w:rsidRDefault="00235850" w:rsidP="002358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850 G8</w:t>
            </w:r>
          </w:p>
        </w:tc>
        <w:tc>
          <w:tcPr>
            <w:tcW w:w="1418" w:type="dxa"/>
          </w:tcPr>
          <w:p w:rsidR="00235850" w:rsidRPr="004A6AEE" w:rsidRDefault="00105A6D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01" w:type="dxa"/>
          </w:tcPr>
          <w:p w:rsidR="00235850" w:rsidRPr="003E4E3D" w:rsidRDefault="00235850" w:rsidP="002358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443D4" w:rsidRPr="00515306" w:rsidTr="003E4E3D">
        <w:trPr>
          <w:trHeight w:val="277"/>
        </w:trPr>
        <w:tc>
          <w:tcPr>
            <w:tcW w:w="846" w:type="dxa"/>
          </w:tcPr>
          <w:p w:rsidR="008443D4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103" w:type="dxa"/>
          </w:tcPr>
          <w:p w:rsidR="008443D4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 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Elitbook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850 G8</w:t>
            </w:r>
          </w:p>
        </w:tc>
        <w:tc>
          <w:tcPr>
            <w:tcW w:w="1418" w:type="dxa"/>
          </w:tcPr>
          <w:p w:rsidR="008443D4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8443D4" w:rsidRPr="00235850" w:rsidRDefault="00235850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3830,54</w:t>
            </w:r>
          </w:p>
        </w:tc>
      </w:tr>
      <w:tr w:rsidR="008443D4" w:rsidRPr="00515306" w:rsidTr="003E4E3D">
        <w:trPr>
          <w:trHeight w:val="277"/>
        </w:trPr>
        <w:tc>
          <w:tcPr>
            <w:tcW w:w="846" w:type="dxa"/>
          </w:tcPr>
          <w:p w:rsidR="008443D4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103" w:type="dxa"/>
          </w:tcPr>
          <w:p w:rsidR="008443D4" w:rsidRPr="004A6AEE" w:rsidRDefault="004A6AEE" w:rsidP="004A6A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Laptop  Dell Latitude </w:t>
            </w:r>
            <w:r>
              <w:rPr>
                <w:rFonts w:ascii="Times New Roman" w:hAnsi="Times New Roman" w:cs="Times New Roman"/>
                <w:lang w:val="uk-UA"/>
              </w:rPr>
              <w:t>5430</w:t>
            </w:r>
          </w:p>
        </w:tc>
        <w:tc>
          <w:tcPr>
            <w:tcW w:w="1418" w:type="dxa"/>
          </w:tcPr>
          <w:p w:rsidR="008443D4" w:rsidRPr="004A6AEE" w:rsidRDefault="004A6AE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1701" w:type="dxa"/>
          </w:tcPr>
          <w:p w:rsidR="008443D4" w:rsidRPr="003E4E3D" w:rsidRDefault="004A6AE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363 267,84</w:t>
            </w:r>
          </w:p>
        </w:tc>
      </w:tr>
      <w:tr w:rsidR="003D60CA" w:rsidRPr="00515306" w:rsidTr="003E4E3D">
        <w:trPr>
          <w:trHeight w:val="277"/>
        </w:trPr>
        <w:tc>
          <w:tcPr>
            <w:tcW w:w="846" w:type="dxa"/>
          </w:tcPr>
          <w:p w:rsidR="003D60CA" w:rsidRDefault="007B55A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103" w:type="dxa"/>
          </w:tcPr>
          <w:p w:rsidR="003D60CA" w:rsidRPr="00EF249A" w:rsidRDefault="00EF249A" w:rsidP="00EF24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HP Laptop  Dell Latitude 55</w:t>
            </w: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418" w:type="dxa"/>
          </w:tcPr>
          <w:p w:rsidR="003D60CA" w:rsidRPr="00EF249A" w:rsidRDefault="00EF249A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3D60CA" w:rsidRPr="003E4E3D" w:rsidRDefault="00EF249A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412 850,00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Access point / </w:t>
            </w:r>
            <w:r w:rsidRPr="007B2321">
              <w:rPr>
                <w:rFonts w:ascii="Times New Roman" w:hAnsi="Times New Roman" w:cs="Times New Roman"/>
              </w:rPr>
              <w:t>Точка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доступу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Cisco Meraki MR33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28899,64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Access point / </w:t>
            </w:r>
            <w:r w:rsidRPr="007B2321">
              <w:rPr>
                <w:rFonts w:ascii="Times New Roman" w:hAnsi="Times New Roman" w:cs="Times New Roman"/>
              </w:rPr>
              <w:t>Точка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доступу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Cisco Meraki MR36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227320,72</w:t>
            </w:r>
          </w:p>
        </w:tc>
      </w:tr>
      <w:tr w:rsidR="00F55932" w:rsidRPr="00F55932" w:rsidTr="003E4E3D">
        <w:trPr>
          <w:trHeight w:val="277"/>
        </w:trPr>
        <w:tc>
          <w:tcPr>
            <w:tcW w:w="846" w:type="dxa"/>
          </w:tcPr>
          <w:p w:rsidR="00F55932" w:rsidRDefault="00BA7081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103" w:type="dxa"/>
          </w:tcPr>
          <w:p w:rsidR="00F55932" w:rsidRPr="007B2321" w:rsidRDefault="00F55932" w:rsidP="00F55932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Advanced Electronic License /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Розширена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електронна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л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ценз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я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- </w:t>
            </w:r>
            <w:r w:rsidRPr="007B2321">
              <w:rPr>
                <w:rFonts w:ascii="Times New Roman" w:hAnsi="Times New Roman" w:cs="Times New Roman"/>
              </w:rPr>
              <w:t>НРЕ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iLO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Advanced Electronic License with 1</w:t>
            </w:r>
            <w:proofErr w:type="spellStart"/>
            <w:r w:rsidRPr="007B2321">
              <w:rPr>
                <w:rFonts w:ascii="Times New Roman" w:hAnsi="Times New Roman" w:cs="Times New Roman"/>
              </w:rPr>
              <w:t>уг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Support </w:t>
            </w:r>
            <w:r w:rsidRPr="007B2321">
              <w:rPr>
                <w:rFonts w:ascii="Times New Roman" w:hAnsi="Times New Roman" w:cs="Times New Roman"/>
              </w:rPr>
              <w:t>оп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iLO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Licensed Features </w:t>
            </w:r>
          </w:p>
        </w:tc>
        <w:tc>
          <w:tcPr>
            <w:tcW w:w="1418" w:type="dxa"/>
          </w:tcPr>
          <w:p w:rsidR="00F55932" w:rsidRPr="007B2321" w:rsidRDefault="00F55932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55932" w:rsidRPr="007B2321" w:rsidRDefault="00ED0205" w:rsidP="00F559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8302,24</w:t>
            </w:r>
          </w:p>
        </w:tc>
      </w:tr>
      <w:tr w:rsidR="00921E39" w:rsidRPr="00F55932" w:rsidTr="00853F0D">
        <w:trPr>
          <w:trHeight w:val="600"/>
        </w:trPr>
        <w:tc>
          <w:tcPr>
            <w:tcW w:w="846" w:type="dxa"/>
          </w:tcPr>
          <w:p w:rsidR="00921E39" w:rsidRDefault="00BA7081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103" w:type="dxa"/>
          </w:tcPr>
          <w:p w:rsidR="00921E39" w:rsidRPr="007B2321" w:rsidRDefault="00921E39" w:rsidP="00921E39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>Ca</w:t>
            </w:r>
            <w:r w:rsidRPr="007B2321">
              <w:rPr>
                <w:rFonts w:ascii="Times New Roman" w:hAnsi="Times New Roman" w:cs="Times New Roman"/>
              </w:rPr>
              <w:t>Ь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inet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for storage of office supplies / </w:t>
            </w:r>
            <w:r w:rsidRPr="007B2321">
              <w:rPr>
                <w:rFonts w:ascii="Times New Roman" w:hAnsi="Times New Roman" w:cs="Times New Roman"/>
              </w:rPr>
              <w:t>Оф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B2321">
              <w:rPr>
                <w:rFonts w:ascii="Times New Roman" w:hAnsi="Times New Roman" w:cs="Times New Roman"/>
              </w:rPr>
              <w:t>сна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шафа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LIRA</w:t>
            </w:r>
          </w:p>
        </w:tc>
        <w:tc>
          <w:tcPr>
            <w:tcW w:w="1418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17886,00</w:t>
            </w:r>
          </w:p>
        </w:tc>
      </w:tr>
      <w:tr w:rsidR="00921E39" w:rsidRPr="00F55932" w:rsidTr="003E4E3D">
        <w:trPr>
          <w:trHeight w:val="277"/>
        </w:trPr>
        <w:tc>
          <w:tcPr>
            <w:tcW w:w="846" w:type="dxa"/>
          </w:tcPr>
          <w:p w:rsidR="00921E39" w:rsidRDefault="00BA7081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103" w:type="dxa"/>
          </w:tcPr>
          <w:p w:rsidR="00921E39" w:rsidRPr="007B2321" w:rsidRDefault="00921E39" w:rsidP="00853F0D">
            <w:pPr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Computer system unit /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Системний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блок</w:t>
            </w:r>
            <w:r w:rsidR="00853F0D" w:rsidRPr="007B232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комп</w:t>
            </w:r>
            <w:r w:rsidRPr="007B2321">
              <w:rPr>
                <w:rFonts w:ascii="Times New Roman" w:hAnsi="Times New Roman" w:cs="Times New Roman"/>
                <w:lang w:val="en-US"/>
              </w:rPr>
              <w:t>'</w:t>
            </w:r>
            <w:proofErr w:type="spellStart"/>
            <w:r w:rsidRPr="007B2321">
              <w:rPr>
                <w:rFonts w:ascii="Times New Roman" w:hAnsi="Times New Roman" w:cs="Times New Roman"/>
              </w:rPr>
              <w:t>ютера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lmpression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2321">
              <w:rPr>
                <w:rFonts w:ascii="Times New Roman" w:hAnsi="Times New Roman" w:cs="Times New Roman"/>
              </w:rPr>
              <w:t>Р</w:t>
            </w:r>
            <w:r w:rsidRPr="007B2321">
              <w:rPr>
                <w:rFonts w:ascii="Times New Roman" w:hAnsi="Times New Roman" w:cs="Times New Roman"/>
                <w:lang w:val="en-US"/>
              </w:rPr>
              <w:t xml:space="preserve">+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lntel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</w:rPr>
              <w:t>Соге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i7-14700</w:t>
            </w:r>
          </w:p>
        </w:tc>
        <w:tc>
          <w:tcPr>
            <w:tcW w:w="1418" w:type="dxa"/>
          </w:tcPr>
          <w:p w:rsidR="00921E39" w:rsidRPr="007B2321" w:rsidRDefault="00853F0D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921E39" w:rsidRPr="007B2321" w:rsidRDefault="00ED0205" w:rsidP="00921E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48199,67</w:t>
            </w:r>
          </w:p>
        </w:tc>
      </w:tr>
      <w:tr w:rsidR="00ED0205" w:rsidRPr="00ED0205" w:rsidTr="003E4E3D">
        <w:trPr>
          <w:trHeight w:val="277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rPr>
                <w:rFonts w:ascii="Times New Roman" w:hAnsi="Times New Roman" w:cs="Times New Roman"/>
                <w:lang w:val="en-US"/>
              </w:rPr>
            </w:pPr>
            <w:r w:rsidRPr="00ED0205">
              <w:rPr>
                <w:rFonts w:ascii="Times New Roman" w:hAnsi="Times New Roman" w:cs="Times New Roman"/>
                <w:lang w:val="en-US"/>
              </w:rPr>
              <w:t xml:space="preserve">Conference Phone / 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Конференц-телефон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-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Polvcom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205">
              <w:rPr>
                <w:rFonts w:ascii="Times New Roman" w:hAnsi="Times New Roman" w:cs="Times New Roman"/>
                <w:lang w:val="en-US"/>
              </w:rPr>
              <w:t>SoundStation</w:t>
            </w:r>
            <w:proofErr w:type="spellEnd"/>
            <w:r w:rsidRPr="00ED0205">
              <w:rPr>
                <w:rFonts w:ascii="Times New Roman" w:hAnsi="Times New Roman" w:cs="Times New Roman"/>
                <w:lang w:val="en-US"/>
              </w:rPr>
              <w:t xml:space="preserve"> IP 7000</w:t>
            </w:r>
          </w:p>
        </w:tc>
        <w:tc>
          <w:tcPr>
            <w:tcW w:w="1418" w:type="dxa"/>
          </w:tcPr>
          <w:p w:rsidR="00ED0205" w:rsidRP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44137,53</w:t>
            </w:r>
          </w:p>
        </w:tc>
      </w:tr>
      <w:tr w:rsidR="00ED0205" w:rsidRPr="00F55932" w:rsidTr="003E4E3D">
        <w:trPr>
          <w:trHeight w:val="277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Docking station for monitor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Док-станцiя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монiтора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НР Thunderbolt Dock 120W G2 EURO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7138,20</w:t>
            </w:r>
          </w:p>
        </w:tc>
      </w:tr>
      <w:tr w:rsidR="00ED0205" w:rsidRPr="00F55932" w:rsidTr="008C3D68">
        <w:trPr>
          <w:trHeight w:val="422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Electrical Heater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Електричний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обiгрiвач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 SATURN ST-HT3004K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4788,00</w:t>
            </w:r>
          </w:p>
        </w:tc>
      </w:tr>
      <w:tr w:rsidR="00ED0205" w:rsidRPr="00F55932" w:rsidTr="007B2321">
        <w:trPr>
          <w:trHeight w:val="928"/>
        </w:trPr>
        <w:tc>
          <w:tcPr>
            <w:tcW w:w="846" w:type="dxa"/>
          </w:tcPr>
          <w:p w:rsidR="00ED0205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103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Electronic level angle meter with display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Електронний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кутомiр-рiвень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з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дисплеем</w:t>
            </w:r>
            <w:proofErr w:type="spellEnd"/>
            <w:r w:rsidRPr="007B2321">
              <w:rPr>
                <w:rFonts w:ascii="Times New Roman" w:hAnsi="Times New Roman" w:cs="Times New Roman"/>
                <w:lang w:val="en-US"/>
              </w:rPr>
              <w:t xml:space="preserve"> -Bosch РАМ 220</w:t>
            </w:r>
          </w:p>
        </w:tc>
        <w:tc>
          <w:tcPr>
            <w:tcW w:w="1418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ED0205" w:rsidRPr="007B2321" w:rsidRDefault="00ED0205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9900,00</w:t>
            </w:r>
          </w:p>
        </w:tc>
      </w:tr>
      <w:tr w:rsidR="007B55A1" w:rsidRPr="00F55932" w:rsidTr="003E4E3D">
        <w:trPr>
          <w:trHeight w:val="277"/>
        </w:trPr>
        <w:tc>
          <w:tcPr>
            <w:tcW w:w="846" w:type="dxa"/>
          </w:tcPr>
          <w:p w:rsidR="007B55A1" w:rsidRDefault="00BA7081" w:rsidP="00ED02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ED020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103" w:type="dxa"/>
          </w:tcPr>
          <w:p w:rsidR="007B55A1" w:rsidRPr="007B2321" w:rsidRDefault="006C7019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2321">
              <w:rPr>
                <w:rFonts w:ascii="Times New Roman" w:hAnsi="Times New Roman" w:cs="Times New Roman"/>
                <w:lang w:val="en-US"/>
              </w:rPr>
              <w:t xml:space="preserve">Expansion Microphone Kit / </w:t>
            </w:r>
            <w:proofErr w:type="spellStart"/>
            <w:r w:rsidRPr="007B2321">
              <w:rPr>
                <w:rFonts w:ascii="Times New Roman" w:hAnsi="Times New Roman" w:cs="Times New Roman"/>
                <w:lang w:val="en-US"/>
              </w:rPr>
              <w:t>Додатковий</w:t>
            </w:r>
            <w:proofErr w:type="spellEnd"/>
            <w:r w:rsidR="00DA6D99" w:rsidRPr="007B23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A6D99" w:rsidRPr="007B2321">
              <w:rPr>
                <w:rFonts w:ascii="Times New Roman" w:hAnsi="Times New Roman" w:cs="Times New Roman"/>
                <w:lang w:val="en-US"/>
              </w:rPr>
              <w:t>мiкрофон</w:t>
            </w:r>
            <w:proofErr w:type="spellEnd"/>
            <w:r w:rsidR="00DA6D99" w:rsidRPr="007B2321">
              <w:rPr>
                <w:rFonts w:ascii="Times New Roman" w:hAnsi="Times New Roman" w:cs="Times New Roman"/>
                <w:lang w:val="en-US"/>
              </w:rPr>
              <w:t xml:space="preserve"> - Sound Station IP 7000</w:t>
            </w:r>
          </w:p>
        </w:tc>
        <w:tc>
          <w:tcPr>
            <w:tcW w:w="1418" w:type="dxa"/>
          </w:tcPr>
          <w:p w:rsidR="007B55A1" w:rsidRPr="007B2321" w:rsidRDefault="00DA6D99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232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55A1" w:rsidRPr="007B2321" w:rsidRDefault="00ED0205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10945,20</w:t>
            </w:r>
          </w:p>
        </w:tc>
      </w:tr>
      <w:tr w:rsidR="00764177" w:rsidRPr="00F55932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103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6586">
              <w:rPr>
                <w:rFonts w:ascii="Times New Roman" w:hAnsi="Times New Roman" w:cs="Times New Roman"/>
                <w:lang w:val="en-US"/>
              </w:rPr>
              <w:t xml:space="preserve">External hard disk drive /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Зовнiшнiй</w:t>
            </w:r>
            <w:proofErr w:type="spellEnd"/>
            <w:r w:rsidRPr="007A65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жорсткий</w:t>
            </w:r>
            <w:proofErr w:type="spellEnd"/>
            <w:r w:rsidRPr="007A6586">
              <w:rPr>
                <w:lang w:val="en-US"/>
              </w:rPr>
              <w:t xml:space="preserve"> </w:t>
            </w:r>
            <w:proofErr w:type="spellStart"/>
            <w:r w:rsidRPr="007A6586">
              <w:rPr>
                <w:rFonts w:ascii="Times New Roman" w:hAnsi="Times New Roman" w:cs="Times New Roman"/>
                <w:lang w:val="en-US"/>
              </w:rPr>
              <w:t>диск</w:t>
            </w:r>
            <w:proofErr w:type="spellEnd"/>
            <w:r w:rsidRPr="007A6586">
              <w:rPr>
                <w:rFonts w:ascii="Times New Roman" w:hAnsi="Times New Roman" w:cs="Times New Roman"/>
                <w:lang w:val="en-US"/>
              </w:rPr>
              <w:t xml:space="preserve"> - SEAGATE STKM1000400</w:t>
            </w:r>
          </w:p>
        </w:tc>
        <w:tc>
          <w:tcPr>
            <w:tcW w:w="1418" w:type="dxa"/>
          </w:tcPr>
          <w:p w:rsidR="00764177" w:rsidRPr="007A6586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8986,60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103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337">
              <w:rPr>
                <w:rFonts w:ascii="Times New Roman" w:hAnsi="Times New Roman" w:cs="Times New Roman"/>
                <w:lang w:val="en-US"/>
              </w:rPr>
              <w:t xml:space="preserve">External hard disk drive /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Зовнiшнiй</w:t>
            </w:r>
            <w:proofErr w:type="spellEnd"/>
            <w:r w:rsidRPr="009233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жорсткий</w:t>
            </w:r>
            <w:proofErr w:type="spellEnd"/>
            <w:r w:rsidRPr="00923337">
              <w:rPr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en-US"/>
              </w:rPr>
              <w:t>диск</w:t>
            </w:r>
            <w:proofErr w:type="spellEnd"/>
            <w:r w:rsidRPr="00923337">
              <w:rPr>
                <w:rFonts w:ascii="Times New Roman" w:hAnsi="Times New Roman" w:cs="Times New Roman"/>
                <w:lang w:val="en-US"/>
              </w:rPr>
              <w:t xml:space="preserve"> - SEAGATE STKM4000400</w:t>
            </w:r>
          </w:p>
        </w:tc>
        <w:tc>
          <w:tcPr>
            <w:tcW w:w="1418" w:type="dxa"/>
          </w:tcPr>
          <w:p w:rsidR="00764177" w:rsidRPr="00ED0205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4488,61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3337">
              <w:rPr>
                <w:rFonts w:ascii="Times New Roman" w:hAnsi="Times New Roman" w:cs="Times New Roman"/>
                <w:lang w:val="en-US"/>
              </w:rPr>
              <w:t>External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hard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disk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drive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Зовн</w:t>
            </w:r>
            <w:r w:rsidRPr="00923337">
              <w:rPr>
                <w:rFonts w:ascii="Times New Roman" w:hAnsi="Times New Roman" w:cs="Times New Roman"/>
                <w:lang w:val="en-US"/>
              </w:rPr>
              <w:t>i</w:t>
            </w:r>
            <w:r w:rsidRPr="00923337">
              <w:rPr>
                <w:rFonts w:ascii="Times New Roman" w:hAnsi="Times New Roman" w:cs="Times New Roman"/>
                <w:lang w:val="uk-UA"/>
              </w:rPr>
              <w:t>шн</w:t>
            </w:r>
            <w:r w:rsidRPr="0092333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>й жорсткий</w:t>
            </w:r>
            <w:r w:rsidRPr="00923337">
              <w:rPr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диск - </w:t>
            </w:r>
            <w:r w:rsidRPr="00923337">
              <w:rPr>
                <w:rFonts w:ascii="Times New Roman" w:hAnsi="Times New Roman" w:cs="Times New Roman"/>
                <w:lang w:val="en-US"/>
              </w:rPr>
              <w:t>NAS</w:t>
            </w:r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3337">
              <w:rPr>
                <w:rFonts w:ascii="Times New Roman" w:hAnsi="Times New Roman" w:cs="Times New Roman"/>
                <w:lang w:val="en-US"/>
              </w:rPr>
              <w:t>TS</w:t>
            </w:r>
            <w:r w:rsidRPr="00923337">
              <w:rPr>
                <w:rFonts w:ascii="Times New Roman" w:hAnsi="Times New Roman" w:cs="Times New Roman"/>
                <w:lang w:val="uk-UA"/>
              </w:rPr>
              <w:t>-262-4</w:t>
            </w:r>
            <w:r w:rsidRPr="00923337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16863,00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Full-face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mask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with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cartridge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&amp;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charryng</w:t>
            </w:r>
            <w:proofErr w:type="spellEnd"/>
            <w:r w:rsidRPr="00923337">
              <w:rPr>
                <w:lang w:val="en-US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bag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Повнолицевий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протигаз з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фiльтрами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i сумкою - MPL 3000С (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Class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3)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with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MPL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multi-type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comblned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337">
              <w:rPr>
                <w:rFonts w:ascii="Times New Roman" w:hAnsi="Times New Roman" w:cs="Times New Roman"/>
                <w:lang w:val="uk-UA"/>
              </w:rPr>
              <w:t>filter</w:t>
            </w:r>
            <w:proofErr w:type="spellEnd"/>
            <w:r w:rsidRPr="00923337">
              <w:rPr>
                <w:rFonts w:ascii="Times New Roman" w:hAnsi="Times New Roman" w:cs="Times New Roman"/>
                <w:lang w:val="uk-UA"/>
              </w:rPr>
              <w:t xml:space="preserve"> ABEK2Hg Р3 R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64770,00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Go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Bag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/ Рюкзак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48134,58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70E4">
              <w:rPr>
                <w:rFonts w:ascii="Times New Roman" w:hAnsi="Times New Roman" w:cs="Times New Roman"/>
                <w:lang w:val="uk-UA"/>
              </w:rPr>
              <w:t xml:space="preserve">GSM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Gateway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/ Шлюз GSM -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VolP</w:t>
            </w:r>
            <w:proofErr w:type="spellEnd"/>
            <w:r w:rsidRPr="009170E4">
              <w:rPr>
                <w:rFonts w:ascii="Times New Roman" w:hAnsi="Times New Roman" w:cs="Times New Roman"/>
                <w:lang w:val="uk-UA"/>
              </w:rPr>
              <w:t xml:space="preserve"> GSM</w:t>
            </w:r>
            <w:r w:rsidRPr="009170E4">
              <w:rPr>
                <w:lang w:val="en-US"/>
              </w:rPr>
              <w:t xml:space="preserve"> </w:t>
            </w:r>
            <w:proofErr w:type="spellStart"/>
            <w:r w:rsidRPr="009170E4">
              <w:rPr>
                <w:rFonts w:ascii="Times New Roman" w:hAnsi="Times New Roman" w:cs="Times New Roman"/>
                <w:lang w:val="uk-UA"/>
              </w:rPr>
              <w:t>Gatewav</w:t>
            </w:r>
            <w:proofErr w:type="spellEnd"/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18459,58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Guest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chair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Крiсло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для гостей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246750,00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Guests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sofa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Диван для гостей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29600,00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lnternal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hard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drive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362EA">
              <w:rPr>
                <w:rFonts w:ascii="Times New Roman" w:hAnsi="Times New Roman" w:cs="Times New Roman"/>
                <w:lang w:val="uk-UA"/>
              </w:rPr>
              <w:t>Внутрiшнiй</w:t>
            </w:r>
            <w:proofErr w:type="spellEnd"/>
            <w:r w:rsidRPr="00C362EA">
              <w:rPr>
                <w:rFonts w:ascii="Times New Roman" w:hAnsi="Times New Roman" w:cs="Times New Roman"/>
                <w:lang w:val="uk-UA"/>
              </w:rPr>
              <w:t xml:space="preserve"> жорсткий диск</w:t>
            </w:r>
            <w:r w:rsidRPr="00C362EA">
              <w:rPr>
                <w:lang w:val="uk-UA"/>
              </w:rPr>
              <w:t xml:space="preserve"> </w:t>
            </w:r>
            <w:r w:rsidRPr="00C362EA">
              <w:rPr>
                <w:rFonts w:ascii="Times New Roman" w:hAnsi="Times New Roman" w:cs="Times New Roman"/>
                <w:lang w:val="uk-UA"/>
              </w:rPr>
              <w:t>WD 12 ТВ 3.5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26952,00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3029,82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5592,00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30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 xml:space="preserve">IP телефон - IP </w:t>
            </w:r>
            <w:proofErr w:type="spellStart"/>
            <w:r w:rsidRPr="00FE260D">
              <w:rPr>
                <w:rFonts w:ascii="Times New Roman" w:hAnsi="Times New Roman" w:cs="Times New Roman"/>
                <w:lang w:val="uk-UA"/>
              </w:rPr>
              <w:t>Phone</w:t>
            </w:r>
            <w:proofErr w:type="spellEnd"/>
            <w:r w:rsidRPr="00FE260D">
              <w:rPr>
                <w:rFonts w:ascii="Times New Roman" w:hAnsi="Times New Roman" w:cs="Times New Roman"/>
                <w:lang w:val="uk-UA"/>
              </w:rPr>
              <w:t xml:space="preserve">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12160,00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260D">
              <w:rPr>
                <w:rFonts w:ascii="Times New Roman" w:hAnsi="Times New Roman" w:cs="Times New Roman"/>
                <w:lang w:val="uk-UA"/>
              </w:rPr>
              <w:t>IP телефон - SPA301-G2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1539,00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3B94">
              <w:rPr>
                <w:rFonts w:ascii="Times New Roman" w:hAnsi="Times New Roman" w:cs="Times New Roman"/>
                <w:lang w:val="uk-UA"/>
              </w:rPr>
              <w:t>IP телефон - SPA502G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2881,01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3B94">
              <w:rPr>
                <w:rFonts w:ascii="Times New Roman" w:hAnsi="Times New Roman" w:cs="Times New Roman"/>
                <w:lang w:val="uk-UA"/>
              </w:rPr>
              <w:t>IP телефон - SPA525G2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6767,00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65CB">
              <w:rPr>
                <w:rFonts w:ascii="Times New Roman" w:hAnsi="Times New Roman" w:cs="Times New Roman"/>
                <w:lang w:val="uk-UA"/>
              </w:rPr>
              <w:t>Консоль для IP</w:t>
            </w:r>
            <w:r w:rsidRPr="00924713">
              <w:t xml:space="preserve"> </w:t>
            </w:r>
            <w:r w:rsidRPr="001365CB">
              <w:rPr>
                <w:rFonts w:ascii="Times New Roman" w:hAnsi="Times New Roman" w:cs="Times New Roman"/>
                <w:lang w:val="uk-UA"/>
              </w:rPr>
              <w:t>телефона - SPA500S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1761,00</w:t>
            </w:r>
          </w:p>
        </w:tc>
      </w:tr>
      <w:tr w:rsidR="00764177" w:rsidRPr="00923337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4713">
              <w:rPr>
                <w:rFonts w:ascii="Times New Roman" w:hAnsi="Times New Roman" w:cs="Times New Roman"/>
                <w:lang w:val="uk-UA"/>
              </w:rPr>
              <w:t>Блок живлення IP</w:t>
            </w:r>
            <w:r>
              <w:t xml:space="preserve"> </w:t>
            </w:r>
            <w:r w:rsidRPr="00924713">
              <w:rPr>
                <w:rFonts w:ascii="Times New Roman" w:hAnsi="Times New Roman" w:cs="Times New Roman"/>
                <w:lang w:val="uk-UA"/>
              </w:rPr>
              <w:t>телефону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714,00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Keyboard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 xml:space="preserve">/Mouse </w:t>
            </w: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Кit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 xml:space="preserve"> / Комплект</w:t>
            </w:r>
            <w:r w:rsidRPr="004B2CEC">
              <w:rPr>
                <w:lang w:val="uk-UA"/>
              </w:rPr>
              <w:t xml:space="preserve"> </w:t>
            </w:r>
            <w:proofErr w:type="spellStart"/>
            <w:r w:rsidRPr="004B2CEC">
              <w:rPr>
                <w:rFonts w:ascii="Times New Roman" w:hAnsi="Times New Roman" w:cs="Times New Roman"/>
                <w:lang w:val="uk-UA"/>
              </w:rPr>
              <w:t>клавiатура</w:t>
            </w:r>
            <w:proofErr w:type="spellEnd"/>
            <w:r w:rsidRPr="004B2CEC">
              <w:rPr>
                <w:rFonts w:ascii="Times New Roman" w:hAnsi="Times New Roman" w:cs="Times New Roman"/>
                <w:lang w:val="uk-UA"/>
              </w:rPr>
              <w:t>/миша - НРЕ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711,62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Asus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ProArt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Display</w:t>
            </w:r>
            <w:proofErr w:type="spellEnd"/>
            <w:r w:rsidRPr="00B214ED">
              <w:rPr>
                <w:lang w:val="en-US"/>
              </w:rPr>
              <w:t xml:space="preserve"> </w:t>
            </w:r>
            <w:r w:rsidRPr="00B214ED">
              <w:rPr>
                <w:rFonts w:ascii="Times New Roman" w:hAnsi="Times New Roman" w:cs="Times New Roman"/>
                <w:lang w:val="uk-UA"/>
              </w:rPr>
              <w:t>PA329CV, 32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32546,05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B214ED">
              <w:rPr>
                <w:rFonts w:ascii="Times New Roman" w:hAnsi="Times New Roman" w:cs="Times New Roman"/>
                <w:lang w:val="uk-UA"/>
              </w:rPr>
              <w:t xml:space="preserve"> - HDMI 2Е Е2020В </w:t>
            </w:r>
            <w:proofErr w:type="spellStart"/>
            <w:r w:rsidRPr="00B214ED">
              <w:rPr>
                <w:rFonts w:ascii="Times New Roman" w:hAnsi="Times New Roman" w:cs="Times New Roman"/>
                <w:lang w:val="uk-UA"/>
              </w:rPr>
              <w:t>Black</w:t>
            </w:r>
            <w:proofErr w:type="spellEnd"/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6075,27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- НР E24u G5 (6N4DOM)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260717,75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- НР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EliteDisplay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F2D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D85F2D">
              <w:rPr>
                <w:rFonts w:ascii="Times New Roman" w:hAnsi="Times New Roman" w:cs="Times New Roman"/>
                <w:lang w:val="uk-UA"/>
              </w:rPr>
              <w:t xml:space="preserve"> Е233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6417,40</w:t>
            </w:r>
          </w:p>
        </w:tc>
      </w:tr>
      <w:tr w:rsidR="00764177" w:rsidRPr="00ED0205" w:rsidTr="003E4E3D">
        <w:trPr>
          <w:trHeight w:val="277"/>
        </w:trPr>
        <w:tc>
          <w:tcPr>
            <w:tcW w:w="846" w:type="dxa"/>
          </w:tcPr>
          <w:p w:rsidR="0076417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5103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Monitor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Монiтор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- НР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НР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1275B">
              <w:rPr>
                <w:rFonts w:ascii="Times New Roman" w:hAnsi="Times New Roman" w:cs="Times New Roman"/>
                <w:lang w:val="uk-UA"/>
              </w:rPr>
              <w:t>EliteDisplay</w:t>
            </w:r>
            <w:proofErr w:type="spellEnd"/>
            <w:r w:rsidRPr="00E1275B">
              <w:rPr>
                <w:rFonts w:ascii="Times New Roman" w:hAnsi="Times New Roman" w:cs="Times New Roman"/>
                <w:lang w:val="uk-UA"/>
              </w:rPr>
              <w:t xml:space="preserve"> E243d</w:t>
            </w:r>
          </w:p>
        </w:tc>
        <w:tc>
          <w:tcPr>
            <w:tcW w:w="1418" w:type="dxa"/>
          </w:tcPr>
          <w:p w:rsidR="00764177" w:rsidRPr="00923337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764177" w:rsidRPr="003E4E3D" w:rsidRDefault="00764177" w:rsidP="0076417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59826,25</w:t>
            </w:r>
          </w:p>
        </w:tc>
      </w:tr>
      <w:tr w:rsidR="007B55A1" w:rsidRPr="00ED0205" w:rsidTr="003E4E3D">
        <w:trPr>
          <w:trHeight w:val="277"/>
        </w:trPr>
        <w:tc>
          <w:tcPr>
            <w:tcW w:w="846" w:type="dxa"/>
          </w:tcPr>
          <w:p w:rsidR="007B55A1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5103" w:type="dxa"/>
          </w:tcPr>
          <w:p w:rsidR="007B55A1" w:rsidRPr="00923337" w:rsidRDefault="008D2F83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Enterprise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700 MFP M725z</w:t>
            </w:r>
          </w:p>
        </w:tc>
        <w:tc>
          <w:tcPr>
            <w:tcW w:w="1418" w:type="dxa"/>
          </w:tcPr>
          <w:p w:rsidR="007B55A1" w:rsidRPr="00923337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7B55A1" w:rsidRPr="003E4E3D" w:rsidRDefault="0076417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232233,85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Enterprise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D2F83">
              <w:rPr>
                <w:rFonts w:ascii="Times New Roman" w:hAnsi="Times New Roman" w:cs="Times New Roman"/>
                <w:lang w:val="uk-UA"/>
              </w:rPr>
              <w:t>Flow</w:t>
            </w:r>
            <w:proofErr w:type="spellEnd"/>
            <w:r w:rsidRPr="008D2F83">
              <w:rPr>
                <w:rFonts w:ascii="Times New Roman" w:hAnsi="Times New Roman" w:cs="Times New Roman"/>
                <w:lang w:val="uk-UA"/>
              </w:rPr>
              <w:t xml:space="preserve"> MFP 5800zf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86747,10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MFP 4303fdw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51259,64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принтер - НР LJ </w:t>
            </w:r>
            <w:proofErr w:type="spellStart"/>
            <w:r w:rsidRPr="00777D96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777D96">
              <w:rPr>
                <w:rFonts w:ascii="Times New Roman" w:hAnsi="Times New Roman" w:cs="Times New Roman"/>
                <w:lang w:val="uk-UA"/>
              </w:rPr>
              <w:t xml:space="preserve"> 4103dw (2Z627 А)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17384,50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XEROX В235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11701,95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НР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LaserJet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M528f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58751,46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ОКI OКI-MC363-DC4521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14000,00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5103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Multifunctional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printer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Багатофункцiональний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принтер - </w:t>
            </w:r>
            <w:proofErr w:type="spellStart"/>
            <w:r w:rsidRPr="00CA3904">
              <w:rPr>
                <w:rFonts w:ascii="Times New Roman" w:hAnsi="Times New Roman" w:cs="Times New Roman"/>
                <w:lang w:val="uk-UA"/>
              </w:rPr>
              <w:t>Хегох</w:t>
            </w:r>
            <w:proofErr w:type="spellEnd"/>
            <w:r w:rsidRPr="00CA3904">
              <w:rPr>
                <w:rFonts w:ascii="Times New Roman" w:hAnsi="Times New Roman" w:cs="Times New Roman"/>
                <w:lang w:val="uk-UA"/>
              </w:rPr>
              <w:t xml:space="preserve"> XRX9C934ED7D881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69498,18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32724,08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шафа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18913,55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оп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wheels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/ Тумба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на колесах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97200,00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55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cablnet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Шафа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офiсна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52650,16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chair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Крiсло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офiсне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88330,00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23200,00</w:t>
            </w:r>
          </w:p>
        </w:tc>
      </w:tr>
      <w:tr w:rsidR="00B02F15" w:rsidRPr="00923337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7F5">
              <w:rPr>
                <w:rFonts w:ascii="Times New Roman" w:hAnsi="Times New Roman" w:cs="Times New Roman"/>
              </w:rPr>
              <w:t>Office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</w:rPr>
              <w:t>стiл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15000,00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Office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desk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corner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Офiсний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стiл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кутовий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12231,03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On-floor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pneumatic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projection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screen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Пневматичний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проекцiйний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екран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пiдлоговий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-2Е, 4:3, 100, 2*1.5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Pi</w:t>
            </w:r>
            <w:proofErr w:type="spellEnd"/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12052,65</w:t>
            </w:r>
          </w:p>
        </w:tc>
      </w:tr>
      <w:tr w:rsidR="00B02F15" w:rsidRPr="00ED0205" w:rsidTr="003E4E3D">
        <w:trPr>
          <w:trHeight w:val="277"/>
        </w:trPr>
        <w:tc>
          <w:tcPr>
            <w:tcW w:w="846" w:type="dxa"/>
          </w:tcPr>
          <w:p w:rsidR="00B02F1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5103" w:type="dxa"/>
          </w:tcPr>
          <w:p w:rsidR="00B02F15" w:rsidRPr="009007F5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РогtаtаЫе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Gas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Heater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Портативний газовий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обiгрiвач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Yanchuan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УС-808В</w:t>
            </w:r>
          </w:p>
        </w:tc>
        <w:tc>
          <w:tcPr>
            <w:tcW w:w="1418" w:type="dxa"/>
          </w:tcPr>
          <w:p w:rsidR="00B02F15" w:rsidRPr="00923337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B02F15" w:rsidRPr="003E4E3D" w:rsidRDefault="00B02F15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24754,29</w:t>
            </w:r>
          </w:p>
        </w:tc>
      </w:tr>
      <w:tr w:rsidR="003D60CA" w:rsidRPr="00ED0205" w:rsidTr="003E4E3D">
        <w:trPr>
          <w:trHeight w:val="277"/>
        </w:trPr>
        <w:tc>
          <w:tcPr>
            <w:tcW w:w="846" w:type="dxa"/>
          </w:tcPr>
          <w:p w:rsidR="003D60CA" w:rsidRDefault="009424F8" w:rsidP="00B02F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B02F1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103" w:type="dxa"/>
          </w:tcPr>
          <w:p w:rsidR="003D60CA" w:rsidRPr="009007F5" w:rsidRDefault="0080672F" w:rsidP="009007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DELTA 2 Мах</w:t>
            </w:r>
          </w:p>
        </w:tc>
        <w:tc>
          <w:tcPr>
            <w:tcW w:w="1418" w:type="dxa"/>
          </w:tcPr>
          <w:p w:rsidR="003D60CA" w:rsidRPr="00923337" w:rsidRDefault="00F40BE6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3D60CA" w:rsidRPr="003E4E3D" w:rsidRDefault="00F40BE6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77998,64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River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2 Мах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21608,67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River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2 Мах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46157,48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Battery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) / Зарядна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станцiя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(батарея)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Sunbooster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Powerstation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600 (SGR- PPS500-3)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342282,12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helmet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Захисний шалом - DEL ТА</w:t>
            </w:r>
            <w:r w:rsidRPr="009007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07F5">
              <w:rPr>
                <w:rFonts w:ascii="Times New Roman" w:hAnsi="Times New Roman" w:cs="Times New Roman"/>
                <w:lang w:val="uk-UA"/>
              </w:rPr>
              <w:t>PLUS QUARTZ UP 111 ВС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vest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Жилет захисний - SIZAM COVENTRYY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Redundant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Supply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Кit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Комплект резервного джерела живлення - НРЕ 500W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Flex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Slot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Platinum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Hot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Pluq</w:t>
            </w:r>
            <w:proofErr w:type="spellEnd"/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13837,07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Reflective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protective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windbreaker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jacket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Свiтловiдбиваюча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захисна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вiтровка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- SIZAM IPSWICH-J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5920,00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Router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Маршрутизатор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Cisco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Meraki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MX67W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183143,58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Router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Маршрутизатор -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Cisco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Meraki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МХ85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72803,69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afeboxe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Сейф - GRIFFON FS.70. Е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36800,00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Safety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boots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Захиснi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черевики - EXENA SARDEGNA 20 S3 SRC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Security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system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Система безпеки - AJAX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144663,61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76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Serial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EnaЬlement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Kit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Послiдовний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кабель i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набiр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для активацi·1 - НРЕ DL3XX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Gen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1 О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Rear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Serial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СаЫе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EnaЬlement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Kit</w:t>
            </w:r>
            <w:proofErr w:type="spellEnd"/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1106,97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5103" w:type="dxa"/>
          </w:tcPr>
          <w:p w:rsidR="00CF354E" w:rsidRPr="009007F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Server / Сервер - НРЕ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Proliant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DL360 Gen10</w:t>
            </w:r>
            <w:r w:rsidRPr="009007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07F5">
              <w:rPr>
                <w:rFonts w:ascii="Times New Roman" w:hAnsi="Times New Roman" w:cs="Times New Roman"/>
                <w:lang w:val="uk-UA"/>
              </w:rPr>
              <w:t>8SFF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173951,80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2995">
              <w:rPr>
                <w:rFonts w:ascii="Times New Roman" w:hAnsi="Times New Roman" w:cs="Times New Roman"/>
                <w:lang w:val="uk-UA"/>
              </w:rPr>
              <w:t xml:space="preserve">Server SSD / Серверний накопичувач SSD - НРЕ 600GB SAS 12G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Mission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Critical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1 ОК SFF SC 3-vear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50406,50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Shredder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Подрiбнювач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паперу -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КоЬга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AF.1 С4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43990,00</w:t>
            </w:r>
          </w:p>
        </w:tc>
      </w:tr>
      <w:tr w:rsidR="00CF354E" w:rsidRPr="00ED0205" w:rsidTr="003E4E3D">
        <w:trPr>
          <w:trHeight w:val="277"/>
        </w:trPr>
        <w:tc>
          <w:tcPr>
            <w:tcW w:w="846" w:type="dxa"/>
          </w:tcPr>
          <w:p w:rsidR="00CF354E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5103" w:type="dxa"/>
          </w:tcPr>
          <w:p w:rsidR="00CF354E" w:rsidRPr="00573445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Single-sided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stepladder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/ Драбина одностороння - REGINA SVELT 8</w:t>
            </w:r>
          </w:p>
        </w:tc>
        <w:tc>
          <w:tcPr>
            <w:tcW w:w="1418" w:type="dxa"/>
          </w:tcPr>
          <w:p w:rsidR="00CF354E" w:rsidRPr="00923337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CF354E" w:rsidRPr="003E4E3D" w:rsidRDefault="00CF354E" w:rsidP="00CF35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9000,00</w:t>
            </w:r>
          </w:p>
        </w:tc>
      </w:tr>
      <w:tr w:rsidR="0002264D" w:rsidRPr="00ED0205" w:rsidTr="003E4E3D">
        <w:trPr>
          <w:trHeight w:val="277"/>
        </w:trPr>
        <w:tc>
          <w:tcPr>
            <w:tcW w:w="846" w:type="dxa"/>
          </w:tcPr>
          <w:p w:rsidR="0002264D" w:rsidRDefault="00CF354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5103" w:type="dxa"/>
          </w:tcPr>
          <w:p w:rsidR="0002264D" w:rsidRPr="00573445" w:rsidRDefault="00DB0C1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B0C14">
              <w:rPr>
                <w:rFonts w:ascii="Times New Roman" w:hAnsi="Times New Roman" w:cs="Times New Roman"/>
                <w:lang w:val="uk-UA"/>
              </w:rPr>
              <w:t>Smart</w:t>
            </w:r>
            <w:proofErr w:type="spellEnd"/>
            <w:r w:rsidRPr="00DB0C14">
              <w:rPr>
                <w:rFonts w:ascii="Times New Roman" w:hAnsi="Times New Roman" w:cs="Times New Roman"/>
                <w:lang w:val="uk-UA"/>
              </w:rPr>
              <w:t xml:space="preserve"> ТV / Смарт ТВ - TCL 98Р745</w:t>
            </w:r>
          </w:p>
        </w:tc>
        <w:tc>
          <w:tcPr>
            <w:tcW w:w="1418" w:type="dxa"/>
          </w:tcPr>
          <w:p w:rsidR="0002264D" w:rsidRPr="00923337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02264D" w:rsidRPr="003E4E3D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117409,46</w:t>
            </w:r>
          </w:p>
        </w:tc>
      </w:tr>
      <w:tr w:rsidR="0002264D" w:rsidRPr="00ED0205" w:rsidTr="003E4E3D">
        <w:trPr>
          <w:trHeight w:val="277"/>
        </w:trPr>
        <w:tc>
          <w:tcPr>
            <w:tcW w:w="846" w:type="dxa"/>
          </w:tcPr>
          <w:p w:rsidR="0002264D" w:rsidRDefault="00CF354E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5103" w:type="dxa"/>
          </w:tcPr>
          <w:p w:rsidR="0002264D" w:rsidRPr="00573445" w:rsidRDefault="00D55C73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Smartphone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/ Смартфон -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Samsung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А33 5G (SM-A3368/DSN)</w:t>
            </w:r>
          </w:p>
        </w:tc>
        <w:tc>
          <w:tcPr>
            <w:tcW w:w="1418" w:type="dxa"/>
          </w:tcPr>
          <w:p w:rsidR="0002264D" w:rsidRPr="00923337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02264D" w:rsidRPr="003E4E3D" w:rsidRDefault="00A10C1C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76355,22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Software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license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Лiцензiя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на програмне забезпечення - MS Office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2021 MS Office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Рго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2021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Alllnq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PKLic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55C73">
              <w:rPr>
                <w:rFonts w:ascii="Times New Roman" w:hAnsi="Times New Roman" w:cs="Times New Roman"/>
                <w:lang w:val="uk-UA"/>
              </w:rPr>
              <w:t>Onln</w:t>
            </w:r>
            <w:proofErr w:type="spellEnd"/>
            <w:r w:rsidRPr="00D55C73">
              <w:rPr>
                <w:rFonts w:ascii="Times New Roman" w:hAnsi="Times New Roman" w:cs="Times New Roman"/>
                <w:lang w:val="uk-UA"/>
              </w:rPr>
              <w:t xml:space="preserve"> (69-17192 ESD)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13594,77</w:t>
            </w:r>
          </w:p>
        </w:tc>
      </w:tr>
      <w:tr w:rsidR="005B5921" w:rsidRPr="00923337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Solar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Рапе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! / Панель сонячних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батарей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-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Ecoflow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11 О W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21717,62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Solar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panel</w:t>
            </w:r>
            <w:proofErr w:type="spellEnd"/>
            <w:r w:rsidRPr="002E7436">
              <w:rPr>
                <w:rFonts w:ascii="Times New Roman" w:hAnsi="Times New Roman" w:cs="Times New Roman"/>
                <w:lang w:val="uk-UA"/>
              </w:rPr>
              <w:t xml:space="preserve"> / Сонячна панель 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7436">
              <w:rPr>
                <w:rFonts w:ascii="Times New Roman" w:hAnsi="Times New Roman" w:cs="Times New Roman"/>
                <w:lang w:val="uk-UA"/>
              </w:rPr>
              <w:t>Sunbag</w:t>
            </w:r>
            <w:proofErr w:type="spellEnd"/>
            <w:r w:rsidRPr="00D7654E">
              <w:rPr>
                <w:lang w:val="en-US"/>
              </w:rPr>
              <w:t xml:space="preserve">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Sunbooster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120 W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178271,90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/ Конференц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мiкрофон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Poly</w:t>
            </w:r>
            <w:proofErr w:type="spellEnd"/>
            <w:r w:rsidRPr="00D7654E">
              <w:rPr>
                <w:lang w:val="uk-UA"/>
              </w:rPr>
              <w:t xml:space="preserve"> </w:t>
            </w:r>
            <w:proofErr w:type="spellStart"/>
            <w:r w:rsidRPr="00D7654E">
              <w:rPr>
                <w:rFonts w:ascii="Times New Roman" w:hAnsi="Times New Roman" w:cs="Times New Roman"/>
                <w:lang w:val="uk-UA"/>
              </w:rPr>
              <w:t>Svnc</w:t>
            </w:r>
            <w:proofErr w:type="spellEnd"/>
            <w:r w:rsidRPr="00D7654E">
              <w:rPr>
                <w:rFonts w:ascii="Times New Roman" w:hAnsi="Times New Roman" w:cs="Times New Roman"/>
                <w:lang w:val="uk-UA"/>
              </w:rPr>
              <w:t xml:space="preserve"> 40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13182,82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Конференц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мiкрофон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Speakerphone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Jabra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SPEAK 750 MS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10156,92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5103" w:type="dxa"/>
          </w:tcPr>
          <w:p w:rsidR="005B5921" w:rsidRPr="002E7436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 GE CBS350-24P-4G-EU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26610,47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5103" w:type="dxa"/>
          </w:tcPr>
          <w:p w:rsidR="005B5921" w:rsidRPr="0057344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BF1232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BF1232">
              <w:rPr>
                <w:rFonts w:ascii="Times New Roman" w:hAnsi="Times New Roman" w:cs="Times New Roman"/>
                <w:lang w:val="uk-UA"/>
              </w:rPr>
              <w:t xml:space="preserve"> - GE CBS350-24P-4G-EU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26610,47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GE CBS350-48P-4G-EU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31292,83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Switch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Свiч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GE CBS350-48P-4G-EU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31292,83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Trusted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Platform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Module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Модуль платформи -НРЕ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Trusted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Platform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Module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2.0 Gen1 О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Option</w:t>
            </w:r>
            <w:proofErr w:type="spellEnd"/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2293,00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Universal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power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supply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for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Server /</w:t>
            </w:r>
            <w:r w:rsidRPr="00F11C15">
              <w:rPr>
                <w:lang w:val="en-US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Унiверсальний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блок живлення для сервера -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Eaton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9РХ 2200i RT2U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82921,52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5103" w:type="dxa"/>
          </w:tcPr>
          <w:p w:rsidR="005B5921" w:rsidRPr="00BF123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1C15">
              <w:rPr>
                <w:rFonts w:ascii="Times New Roman" w:hAnsi="Times New Roman" w:cs="Times New Roman"/>
                <w:lang w:val="uk-UA"/>
              </w:rPr>
              <w:t xml:space="preserve">UPS / ДБЖ - EATON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Ellipse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ЕСО 800</w:t>
            </w:r>
          </w:p>
        </w:tc>
        <w:tc>
          <w:tcPr>
            <w:tcW w:w="1418" w:type="dxa"/>
          </w:tcPr>
          <w:p w:rsidR="005B5921" w:rsidRPr="0092333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4467,51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5103" w:type="dxa"/>
          </w:tcPr>
          <w:p w:rsidR="005B5921" w:rsidRPr="00F12DB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ideo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conferencing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system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/ Система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вiдеоконференцiй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-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Poly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1C15">
              <w:rPr>
                <w:rFonts w:ascii="Times New Roman" w:hAnsi="Times New Roman" w:cs="Times New Roman"/>
                <w:lang w:val="uk-UA"/>
              </w:rPr>
              <w:t>Studio</w:t>
            </w:r>
            <w:proofErr w:type="spellEnd"/>
            <w:r w:rsidRPr="00F11C15">
              <w:rPr>
                <w:rFonts w:ascii="Times New Roman" w:hAnsi="Times New Roman" w:cs="Times New Roman"/>
                <w:lang w:val="uk-UA"/>
              </w:rPr>
              <w:t xml:space="preserve"> USB</w:t>
            </w:r>
          </w:p>
        </w:tc>
        <w:tc>
          <w:tcPr>
            <w:tcW w:w="1418" w:type="dxa"/>
          </w:tcPr>
          <w:p w:rsidR="005B5921" w:rsidRPr="005B5921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63854,27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Warranty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Extension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Продовження гарант</w:t>
            </w:r>
            <w:r>
              <w:rPr>
                <w:rFonts w:ascii="Times New Roman" w:hAnsi="Times New Roman" w:cs="Times New Roman"/>
                <w:lang w:val="uk-UA"/>
              </w:rPr>
              <w:t>ії</w:t>
            </w:r>
            <w:r w:rsidRPr="00923BB7">
              <w:rPr>
                <w:rFonts w:ascii="Times New Roman" w:hAnsi="Times New Roman" w:cs="Times New Roman"/>
                <w:lang w:val="uk-UA"/>
              </w:rPr>
              <w:t xml:space="preserve"> - НРЕ 5У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63255,20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97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магнiтно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- маркерна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4460,02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магнiтно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- маркерна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4433,28</w:t>
            </w:r>
          </w:p>
        </w:tc>
      </w:tr>
      <w:tr w:rsidR="005B5921" w:rsidRPr="00923BB7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White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board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magnetic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, 120х180 / Дошка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бiла</w:t>
            </w:r>
            <w:proofErr w:type="spellEnd"/>
            <w: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магнiтна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, 120х180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3208,04</w:t>
            </w:r>
          </w:p>
        </w:tc>
      </w:tr>
      <w:tr w:rsidR="005B5921" w:rsidRPr="00ED0205" w:rsidTr="003E4E3D">
        <w:trPr>
          <w:trHeight w:val="277"/>
        </w:trPr>
        <w:tc>
          <w:tcPr>
            <w:tcW w:w="846" w:type="dxa"/>
          </w:tcPr>
          <w:p w:rsidR="005B5921" w:rsidRPr="00C60F52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5103" w:type="dxa"/>
          </w:tcPr>
          <w:p w:rsidR="005B5921" w:rsidRPr="00F11C15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Digital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Camera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Canon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EOS М50 Мk2/Цифрова</w:t>
            </w:r>
            <w:r w:rsidRPr="00923BB7">
              <w:rPr>
                <w:lang w:val="en-US"/>
              </w:rPr>
              <w:t xml:space="preserve"> </w:t>
            </w:r>
            <w:r w:rsidRPr="00923BB7">
              <w:rPr>
                <w:rFonts w:ascii="Times New Roman" w:hAnsi="Times New Roman" w:cs="Times New Roman"/>
                <w:lang w:val="uk-UA"/>
              </w:rPr>
              <w:t>фотокамера</w:t>
            </w:r>
          </w:p>
        </w:tc>
        <w:tc>
          <w:tcPr>
            <w:tcW w:w="1418" w:type="dxa"/>
          </w:tcPr>
          <w:p w:rsidR="005B5921" w:rsidRPr="00923BB7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5B5921" w:rsidRPr="003E4E3D" w:rsidRDefault="005B5921" w:rsidP="005B59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29620,57</w:t>
            </w:r>
          </w:p>
        </w:tc>
      </w:tr>
      <w:tr w:rsidR="00F11C15" w:rsidRPr="00ED0205" w:rsidTr="003E4E3D">
        <w:trPr>
          <w:trHeight w:val="277"/>
        </w:trPr>
        <w:tc>
          <w:tcPr>
            <w:tcW w:w="846" w:type="dxa"/>
          </w:tcPr>
          <w:p w:rsidR="00F11C15" w:rsidRPr="00C60F52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5103" w:type="dxa"/>
          </w:tcPr>
          <w:p w:rsidR="00F11C15" w:rsidRPr="00F11C15" w:rsidRDefault="00923BB7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Projector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Epson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/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Projector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Epson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EB992F</w:t>
            </w:r>
          </w:p>
        </w:tc>
        <w:tc>
          <w:tcPr>
            <w:tcW w:w="1418" w:type="dxa"/>
          </w:tcPr>
          <w:p w:rsidR="00F11C15" w:rsidRPr="00923BB7" w:rsidRDefault="00105A6D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11C15" w:rsidRPr="003E4E3D" w:rsidRDefault="00105A6D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25676,04</w:t>
            </w:r>
          </w:p>
        </w:tc>
      </w:tr>
      <w:tr w:rsidR="00F11C15" w:rsidRPr="00923BB7" w:rsidTr="003E4E3D">
        <w:trPr>
          <w:trHeight w:val="277"/>
        </w:trPr>
        <w:tc>
          <w:tcPr>
            <w:tcW w:w="846" w:type="dxa"/>
          </w:tcPr>
          <w:p w:rsidR="00F11C15" w:rsidRPr="00C60F52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5103" w:type="dxa"/>
          </w:tcPr>
          <w:p w:rsidR="00F11C15" w:rsidRPr="00F11C15" w:rsidRDefault="00923BB7" w:rsidP="00B17B5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Shredder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>/</w:t>
            </w:r>
            <w:proofErr w:type="spellStart"/>
            <w:r w:rsidR="00B17B59">
              <w:rPr>
                <w:rFonts w:ascii="Times New Roman" w:hAnsi="Times New Roman" w:cs="Times New Roman"/>
                <w:lang w:val="uk-UA"/>
              </w:rPr>
              <w:t>Ш</w:t>
            </w:r>
            <w:r w:rsidRPr="00923BB7">
              <w:rPr>
                <w:rFonts w:ascii="Times New Roman" w:hAnsi="Times New Roman" w:cs="Times New Roman"/>
                <w:lang w:val="uk-UA"/>
              </w:rPr>
              <w:t>peдep</w:t>
            </w:r>
            <w:proofErr w:type="spellEnd"/>
            <w:r w:rsidRPr="00923BB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23BB7">
              <w:rPr>
                <w:rFonts w:ascii="Times New Roman" w:hAnsi="Times New Roman" w:cs="Times New Roman"/>
                <w:lang w:val="uk-UA"/>
              </w:rPr>
              <w:t>Agent</w:t>
            </w:r>
            <w:proofErr w:type="spellEnd"/>
          </w:p>
        </w:tc>
        <w:tc>
          <w:tcPr>
            <w:tcW w:w="1418" w:type="dxa"/>
          </w:tcPr>
          <w:p w:rsidR="00F11C15" w:rsidRPr="00923BB7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11C15" w:rsidRPr="003E4E3D" w:rsidRDefault="005B5921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9950,00</w:t>
            </w:r>
          </w:p>
        </w:tc>
      </w:tr>
      <w:tr w:rsidR="004871A4" w:rsidRPr="003D6444" w:rsidTr="003E4E3D">
        <w:trPr>
          <w:trHeight w:val="277"/>
        </w:trPr>
        <w:tc>
          <w:tcPr>
            <w:tcW w:w="846" w:type="dxa"/>
          </w:tcPr>
          <w:p w:rsidR="004871A4" w:rsidRDefault="004871A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3" w:type="dxa"/>
          </w:tcPr>
          <w:p w:rsidR="004871A4" w:rsidRPr="00923BB7" w:rsidRDefault="004871A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Муніиіпалітет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м.Бергіш-Гладбах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Німеччина</w:t>
            </w:r>
          </w:p>
        </w:tc>
        <w:tc>
          <w:tcPr>
            <w:tcW w:w="1418" w:type="dxa"/>
          </w:tcPr>
          <w:p w:rsidR="004871A4" w:rsidRDefault="004871A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4871A4" w:rsidRDefault="004871A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D00BA" w:rsidRPr="00CD00BA" w:rsidTr="003E4E3D">
        <w:trPr>
          <w:trHeight w:val="277"/>
        </w:trPr>
        <w:tc>
          <w:tcPr>
            <w:tcW w:w="846" w:type="dxa"/>
          </w:tcPr>
          <w:p w:rsidR="00CD00BA" w:rsidRDefault="004871A4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CD00BA" w:rsidRPr="00CD00BA" w:rsidRDefault="005C12AE" w:rsidP="00CD00B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Автотранспортний засіб </w:t>
            </w:r>
            <w:r w:rsidR="00CD00BA">
              <w:rPr>
                <w:rFonts w:ascii="Times New Roman" w:hAnsi="Times New Roman" w:cs="Times New Roman"/>
                <w:lang w:val="en-US"/>
              </w:rPr>
              <w:t>Ford Transit/</w:t>
            </w:r>
            <w:proofErr w:type="spellStart"/>
            <w:r w:rsidR="00CD00BA">
              <w:rPr>
                <w:rFonts w:ascii="Times New Roman" w:hAnsi="Times New Roman" w:cs="Times New Roman"/>
                <w:lang w:val="en-US"/>
              </w:rPr>
              <w:t>Tourneo</w:t>
            </w:r>
            <w:proofErr w:type="spellEnd"/>
            <w:r w:rsidR="00CD00BA">
              <w:rPr>
                <w:rFonts w:ascii="Times New Roman" w:hAnsi="Times New Roman" w:cs="Times New Roman"/>
                <w:lang w:val="en-US"/>
              </w:rPr>
              <w:t>, VIN:WF0NXXTTFNDP36779</w:t>
            </w:r>
          </w:p>
        </w:tc>
        <w:tc>
          <w:tcPr>
            <w:tcW w:w="1418" w:type="dxa"/>
          </w:tcPr>
          <w:p w:rsidR="00CD00BA" w:rsidRPr="00CD00BA" w:rsidRDefault="00CD00BA" w:rsidP="008443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CD00BA" w:rsidRPr="00CD00BA" w:rsidRDefault="00CD00BA" w:rsidP="008443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5C12AE" w:rsidRPr="00923BB7" w:rsidTr="005C12AE">
        <w:trPr>
          <w:trHeight w:val="697"/>
        </w:trPr>
        <w:tc>
          <w:tcPr>
            <w:tcW w:w="846" w:type="dxa"/>
          </w:tcPr>
          <w:p w:rsidR="005C12AE" w:rsidRDefault="004871A4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5C12AE" w:rsidRPr="005C12AE" w:rsidRDefault="005C12AE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Автотранспортний засіб </w:t>
            </w:r>
            <w:r>
              <w:rPr>
                <w:rFonts w:ascii="Times New Roman" w:hAnsi="Times New Roman" w:cs="Times New Roman"/>
                <w:lang w:val="en-US"/>
              </w:rPr>
              <w:t>Mercedes</w:t>
            </w:r>
            <w:r w:rsidRPr="005C12AE"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Benz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C12AE">
              <w:rPr>
                <w:rFonts w:ascii="Times New Roman" w:hAnsi="Times New Roman" w:cs="Times New Roman"/>
                <w:lang w:val="uk-UA"/>
              </w:rPr>
              <w:t>1224</w:t>
            </w:r>
            <w:r>
              <w:rPr>
                <w:rFonts w:ascii="Times New Roman" w:hAnsi="Times New Roman" w:cs="Times New Roman"/>
                <w:lang w:val="en-US"/>
              </w:rPr>
              <w:t>AF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VIN</w:t>
            </w:r>
            <w:r w:rsidRPr="005C12AE">
              <w:rPr>
                <w:rFonts w:ascii="Times New Roman" w:hAnsi="Times New Roman" w:cs="Times New Roman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WD</w:t>
            </w:r>
            <w:r w:rsidRPr="005C12AE">
              <w:rPr>
                <w:rFonts w:ascii="Times New Roman" w:hAnsi="Times New Roman" w:cs="Times New Roman"/>
                <w:lang w:val="uk-UA"/>
              </w:rPr>
              <w:t>6502861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5C12AE">
              <w:rPr>
                <w:rFonts w:ascii="Times New Roman" w:hAnsi="Times New Roman" w:cs="Times New Roman"/>
                <w:lang w:val="uk-UA"/>
              </w:rPr>
              <w:t>028445</w:t>
            </w:r>
          </w:p>
        </w:tc>
        <w:tc>
          <w:tcPr>
            <w:tcW w:w="1418" w:type="dxa"/>
          </w:tcPr>
          <w:p w:rsidR="005C12AE" w:rsidRPr="00CD00BA" w:rsidRDefault="005C12AE" w:rsidP="005C12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5C12AE" w:rsidRPr="00CD00BA" w:rsidRDefault="005C12AE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5C12AE" w:rsidRPr="00923BB7" w:rsidTr="005C12AE">
        <w:trPr>
          <w:trHeight w:val="466"/>
        </w:trPr>
        <w:tc>
          <w:tcPr>
            <w:tcW w:w="846" w:type="dxa"/>
          </w:tcPr>
          <w:p w:rsidR="005C12AE" w:rsidRDefault="004871A4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103" w:type="dxa"/>
          </w:tcPr>
          <w:p w:rsidR="005C12AE" w:rsidRPr="005C12AE" w:rsidRDefault="00CD3478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Пожежна машина</w:t>
            </w:r>
            <w:r w:rsidR="005C12A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C12AE">
              <w:rPr>
                <w:rFonts w:ascii="Times New Roman" w:hAnsi="Times New Roman" w:cs="Times New Roman"/>
                <w:lang w:val="en-US"/>
              </w:rPr>
              <w:t>Mercedes</w:t>
            </w:r>
            <w:r w:rsidR="005C12AE" w:rsidRPr="005C12AE">
              <w:rPr>
                <w:rFonts w:ascii="Times New Roman" w:hAnsi="Times New Roman" w:cs="Times New Roman"/>
                <w:lang w:val="uk-UA"/>
              </w:rPr>
              <w:t>-</w:t>
            </w:r>
            <w:r w:rsidR="005C12AE">
              <w:rPr>
                <w:rFonts w:ascii="Times New Roman" w:hAnsi="Times New Roman" w:cs="Times New Roman"/>
                <w:lang w:val="en-US"/>
              </w:rPr>
              <w:t>Benz</w:t>
            </w:r>
            <w:r w:rsidR="005C12A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C12AE" w:rsidRPr="005C12AE">
              <w:rPr>
                <w:rFonts w:ascii="Times New Roman" w:hAnsi="Times New Roman" w:cs="Times New Roman"/>
                <w:lang w:val="uk-UA"/>
              </w:rPr>
              <w:t>917</w:t>
            </w:r>
            <w:r w:rsidR="005C12AE">
              <w:rPr>
                <w:rFonts w:ascii="Times New Roman" w:hAnsi="Times New Roman" w:cs="Times New Roman"/>
                <w:lang w:val="en-US"/>
              </w:rPr>
              <w:t>AF</w:t>
            </w:r>
            <w:r w:rsidR="005C12AE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5C12AE">
              <w:rPr>
                <w:rFonts w:ascii="Times New Roman" w:hAnsi="Times New Roman" w:cs="Times New Roman"/>
                <w:lang w:val="en-US"/>
              </w:rPr>
              <w:t>VIN</w:t>
            </w:r>
            <w:r w:rsidR="005C12AE" w:rsidRPr="005C12AE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5C12AE">
              <w:rPr>
                <w:rFonts w:ascii="Times New Roman" w:hAnsi="Times New Roman" w:cs="Times New Roman"/>
                <w:lang w:val="en-US"/>
              </w:rPr>
              <w:t>WDB</w:t>
            </w:r>
            <w:r w:rsidR="005C12AE" w:rsidRPr="005C12AE">
              <w:rPr>
                <w:rFonts w:ascii="Times New Roman" w:hAnsi="Times New Roman" w:cs="Times New Roman"/>
                <w:lang w:val="uk-UA"/>
              </w:rPr>
              <w:t>6761951</w:t>
            </w:r>
            <w:r w:rsidR="005C12AE">
              <w:rPr>
                <w:rFonts w:ascii="Times New Roman" w:hAnsi="Times New Roman" w:cs="Times New Roman"/>
                <w:lang w:val="en-US"/>
              </w:rPr>
              <w:t>K</w:t>
            </w:r>
            <w:r w:rsidR="005C12AE" w:rsidRPr="005C12AE">
              <w:rPr>
                <w:rFonts w:ascii="Times New Roman" w:hAnsi="Times New Roman" w:cs="Times New Roman"/>
                <w:lang w:val="uk-UA"/>
              </w:rPr>
              <w:t>217262</w:t>
            </w:r>
          </w:p>
        </w:tc>
        <w:tc>
          <w:tcPr>
            <w:tcW w:w="1418" w:type="dxa"/>
          </w:tcPr>
          <w:p w:rsidR="005C12AE" w:rsidRPr="00CD00BA" w:rsidRDefault="005C12AE" w:rsidP="005C12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5C12AE" w:rsidRPr="00CD00BA" w:rsidRDefault="005C12AE" w:rsidP="005C12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DB15F4" w:rsidRPr="00923BB7" w:rsidTr="003E4E3D">
        <w:trPr>
          <w:trHeight w:val="277"/>
        </w:trPr>
        <w:tc>
          <w:tcPr>
            <w:tcW w:w="846" w:type="dxa"/>
          </w:tcPr>
          <w:p w:rsidR="00DB15F4" w:rsidRPr="004871A4" w:rsidRDefault="004871A4" w:rsidP="00DB15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103" w:type="dxa"/>
          </w:tcPr>
          <w:p w:rsidR="00DB15F4" w:rsidRPr="00923BB7" w:rsidRDefault="00DB15F4" w:rsidP="00DB15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Одяг пожежника, кг</w:t>
            </w:r>
          </w:p>
        </w:tc>
        <w:tc>
          <w:tcPr>
            <w:tcW w:w="1418" w:type="dxa"/>
          </w:tcPr>
          <w:p w:rsidR="00DB15F4" w:rsidRDefault="00DB15F4" w:rsidP="00DB15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1701" w:type="dxa"/>
          </w:tcPr>
          <w:p w:rsidR="00DB15F4" w:rsidRDefault="00DB15F4" w:rsidP="00DB15F4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923BB7" w:rsidTr="003E4E3D">
        <w:trPr>
          <w:trHeight w:val="277"/>
        </w:trPr>
        <w:tc>
          <w:tcPr>
            <w:tcW w:w="846" w:type="dxa"/>
          </w:tcPr>
          <w:p w:rsidR="003735BF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103" w:type="dxa"/>
          </w:tcPr>
          <w:p w:rsidR="003735BF" w:rsidRPr="00923BB7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Одяг пожежника,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3735BF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</w:tcPr>
          <w:p w:rsidR="003735BF" w:rsidRDefault="003735BF" w:rsidP="003735BF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923BB7" w:rsidTr="003E4E3D">
        <w:trPr>
          <w:trHeight w:val="277"/>
        </w:trPr>
        <w:tc>
          <w:tcPr>
            <w:tcW w:w="846" w:type="dxa"/>
          </w:tcPr>
          <w:p w:rsidR="003735BF" w:rsidRPr="004871A4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103" w:type="dxa"/>
          </w:tcPr>
          <w:p w:rsidR="003735BF" w:rsidRPr="00923BB7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Нелікарські  медичні засоби, кг</w:t>
            </w:r>
          </w:p>
        </w:tc>
        <w:tc>
          <w:tcPr>
            <w:tcW w:w="1418" w:type="dxa"/>
          </w:tcPr>
          <w:p w:rsidR="003735BF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3735BF" w:rsidRDefault="003735BF" w:rsidP="003735BF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923BB7" w:rsidTr="003E4E3D">
        <w:trPr>
          <w:trHeight w:val="277"/>
        </w:trPr>
        <w:tc>
          <w:tcPr>
            <w:tcW w:w="846" w:type="dxa"/>
          </w:tcPr>
          <w:p w:rsidR="003735BF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103" w:type="dxa"/>
          </w:tcPr>
          <w:p w:rsidR="003735BF" w:rsidRPr="00923BB7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Нелікарські  медичні засоби, кг</w:t>
            </w:r>
          </w:p>
        </w:tc>
        <w:tc>
          <w:tcPr>
            <w:tcW w:w="1418" w:type="dxa"/>
          </w:tcPr>
          <w:p w:rsidR="003735BF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3735BF" w:rsidRDefault="003735BF" w:rsidP="003735BF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1C17A0" w:rsidRPr="00923BB7" w:rsidTr="003E4E3D">
        <w:trPr>
          <w:trHeight w:val="277"/>
        </w:trPr>
        <w:tc>
          <w:tcPr>
            <w:tcW w:w="846" w:type="dxa"/>
          </w:tcPr>
          <w:p w:rsidR="001C17A0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103" w:type="dxa"/>
          </w:tcPr>
          <w:p w:rsidR="001C17A0" w:rsidRPr="001C17A0" w:rsidRDefault="001C17A0" w:rsidP="001C17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Дефібрилятор АЕ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1C17A0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1C17A0" w:rsidRPr="00B7417A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923BB7" w:rsidTr="003E4E3D">
        <w:trPr>
          <w:trHeight w:val="277"/>
        </w:trPr>
        <w:tc>
          <w:tcPr>
            <w:tcW w:w="846" w:type="dxa"/>
          </w:tcPr>
          <w:p w:rsidR="003735BF" w:rsidRPr="004871A4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103" w:type="dxa"/>
          </w:tcPr>
          <w:p w:rsidR="003735BF" w:rsidRPr="00923BB7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Вогнегасник, шт.</w:t>
            </w:r>
          </w:p>
        </w:tc>
        <w:tc>
          <w:tcPr>
            <w:tcW w:w="1418" w:type="dxa"/>
          </w:tcPr>
          <w:p w:rsidR="003735BF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</w:tcPr>
          <w:p w:rsidR="003735BF" w:rsidRDefault="003735BF" w:rsidP="003735BF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4726D9" w:rsidRPr="00923BB7" w:rsidTr="003E4E3D">
        <w:trPr>
          <w:trHeight w:val="277"/>
        </w:trPr>
        <w:tc>
          <w:tcPr>
            <w:tcW w:w="846" w:type="dxa"/>
          </w:tcPr>
          <w:p w:rsidR="004726D9" w:rsidRDefault="004726D9" w:rsidP="004726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103" w:type="dxa"/>
          </w:tcPr>
          <w:p w:rsidR="004726D9" w:rsidRPr="00923BB7" w:rsidRDefault="004726D9" w:rsidP="004726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Вогнегасник, шт.</w:t>
            </w:r>
          </w:p>
        </w:tc>
        <w:tc>
          <w:tcPr>
            <w:tcW w:w="1418" w:type="dxa"/>
          </w:tcPr>
          <w:p w:rsidR="004726D9" w:rsidRDefault="004726D9" w:rsidP="004726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</w:tcPr>
          <w:p w:rsidR="004726D9" w:rsidRDefault="004726D9" w:rsidP="004726D9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923BB7" w:rsidTr="003E4E3D">
        <w:trPr>
          <w:trHeight w:val="277"/>
        </w:trPr>
        <w:tc>
          <w:tcPr>
            <w:tcW w:w="846" w:type="dxa"/>
          </w:tcPr>
          <w:p w:rsidR="003735BF" w:rsidRPr="004871A4" w:rsidRDefault="001C17A0" w:rsidP="004726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4726D9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3" w:type="dxa"/>
          </w:tcPr>
          <w:p w:rsidR="003735BF" w:rsidRPr="00923BB7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Кабельний барабан, шт.</w:t>
            </w:r>
          </w:p>
        </w:tc>
        <w:tc>
          <w:tcPr>
            <w:tcW w:w="1418" w:type="dxa"/>
          </w:tcPr>
          <w:p w:rsidR="003735BF" w:rsidRDefault="003735BF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701" w:type="dxa"/>
          </w:tcPr>
          <w:p w:rsidR="003735BF" w:rsidRDefault="003735BF" w:rsidP="003735BF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1C17A0" w:rsidRPr="00923BB7" w:rsidTr="003E4E3D">
        <w:trPr>
          <w:trHeight w:val="277"/>
        </w:trPr>
        <w:tc>
          <w:tcPr>
            <w:tcW w:w="846" w:type="dxa"/>
          </w:tcPr>
          <w:p w:rsidR="001C17A0" w:rsidRDefault="001C17A0" w:rsidP="004726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4726D9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1C17A0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Пожежна лампа,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1C17A0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701" w:type="dxa"/>
          </w:tcPr>
          <w:p w:rsidR="001C17A0" w:rsidRPr="00B7417A" w:rsidRDefault="001C17A0" w:rsidP="003735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735BF" w:rsidRPr="00C96056" w:rsidTr="00400C87">
        <w:trPr>
          <w:trHeight w:val="348"/>
        </w:trPr>
        <w:tc>
          <w:tcPr>
            <w:tcW w:w="846" w:type="dxa"/>
            <w:vAlign w:val="center"/>
          </w:tcPr>
          <w:p w:rsidR="003735BF" w:rsidRPr="008F74B4" w:rsidRDefault="003735BF" w:rsidP="003735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3735BF" w:rsidRPr="008F74B4" w:rsidRDefault="003735BF" w:rsidP="003735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3735BF" w:rsidRPr="008F74B4" w:rsidRDefault="003735BF" w:rsidP="003735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735BF" w:rsidRPr="003C7334" w:rsidRDefault="003735BF" w:rsidP="003735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5 4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64 362,74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D29E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11D96">
        <w:rPr>
          <w:rFonts w:ascii="Times New Roman" w:eastAsia="Times New Roman" w:hAnsi="Times New Roman" w:cs="Times New Roman"/>
          <w:sz w:val="24"/>
          <w:szCs w:val="24"/>
          <w:lang w:val="uk-UA"/>
        </w:rPr>
        <w:t>5459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AD0608">
        <w:rPr>
          <w:rFonts w:ascii="Times New Roman" w:eastAsia="Times New Roman" w:hAnsi="Times New Roman" w:cs="Times New Roman"/>
          <w:sz w:val="24"/>
          <w:szCs w:val="24"/>
          <w:lang w:val="uk-UA"/>
        </w:rPr>
        <w:t>76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F12DBD" w:rsidRDefault="00F12DBD" w:rsidP="00F12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від  </w:t>
      </w:r>
      <w:r w:rsidR="00E11D96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AD0608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B66F36" w:rsidRDefault="00B66F36" w:rsidP="00B66F3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173BCC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80BC3" w:rsidRPr="006715FF" w:rsidTr="008F71C1">
        <w:tc>
          <w:tcPr>
            <w:tcW w:w="2977" w:type="dxa"/>
          </w:tcPr>
          <w:p w:rsidR="00180BC3" w:rsidRPr="008F71C1" w:rsidRDefault="00180BC3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180BC3" w:rsidRDefault="009A42D3" w:rsidP="009A42D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Рогальський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І.Ю.</w:t>
            </w:r>
            <w:r w:rsidR="00180BC3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.</w:t>
            </w:r>
            <w:r w:rsidR="00180BC3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 w:rsidR="00180BC3" w:rsidRPr="009A4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начальник відділу </w:t>
            </w:r>
            <w:r w:rsidRPr="009A42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інформаційних технологій та цифрового розвитку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1262F9" w:rsidRPr="006715FF" w:rsidTr="008F71C1">
        <w:tc>
          <w:tcPr>
            <w:tcW w:w="2977" w:type="dxa"/>
          </w:tcPr>
          <w:p w:rsidR="001262F9" w:rsidRPr="004E20D4" w:rsidRDefault="001262F9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262F9" w:rsidRPr="004E20D4" w:rsidRDefault="00147918" w:rsidP="00CF34D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- за згодою</w:t>
            </w:r>
          </w:p>
        </w:tc>
      </w:tr>
      <w:tr w:rsidR="004A5890" w:rsidRPr="006715FF" w:rsidTr="008F71C1">
        <w:tc>
          <w:tcPr>
            <w:tcW w:w="2977" w:type="dxa"/>
          </w:tcPr>
          <w:p w:rsidR="004A5890" w:rsidRPr="004E20D4" w:rsidRDefault="004A5890" w:rsidP="004A58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4A5890" w:rsidRPr="004E20D4" w:rsidRDefault="004A5890" w:rsidP="00CB2C9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</w:t>
            </w:r>
            <w:r w:rsidR="00CB2C9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- за згодою</w:t>
            </w:r>
          </w:p>
        </w:tc>
      </w:tr>
      <w:tr w:rsidR="004A5890" w:rsidRPr="006715FF" w:rsidTr="008F71C1">
        <w:tc>
          <w:tcPr>
            <w:tcW w:w="2977" w:type="dxa"/>
          </w:tcPr>
          <w:p w:rsidR="004A5890" w:rsidRPr="004E20D4" w:rsidRDefault="004A5890" w:rsidP="004A58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4A5890" w:rsidRPr="004E20D4" w:rsidRDefault="004A5890" w:rsidP="0090141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</w:t>
            </w:r>
            <w:r w:rsidR="0090141F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транссервіс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- за згодою</w:t>
            </w:r>
          </w:p>
        </w:tc>
      </w:tr>
      <w:tr w:rsidR="00031C76" w:rsidRPr="006715FF" w:rsidTr="008F71C1">
        <w:tc>
          <w:tcPr>
            <w:tcW w:w="2977" w:type="dxa"/>
          </w:tcPr>
          <w:p w:rsidR="00031C76" w:rsidRPr="004E20D4" w:rsidRDefault="00031C76" w:rsidP="00031C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31C76" w:rsidRPr="004E20D4" w:rsidRDefault="00031C76" w:rsidP="00031C7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-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E2EF0" w:rsidRDefault="00AE2EF0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592756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AD0608" w:rsidRDefault="00AD0608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D77EA7" w:rsidRPr="00F57C74" w:rsidTr="00B02F15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77EA7" w:rsidRDefault="00D77EA7" w:rsidP="00B0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D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міської ради № </w:t>
            </w:r>
            <w:r w:rsidR="00F57C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-7</w:t>
            </w:r>
            <w:r w:rsidR="00AD06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-УІІІ</w:t>
            </w:r>
          </w:p>
          <w:p w:rsidR="00F12DBD" w:rsidRDefault="00F12DBD" w:rsidP="00F12DBD">
            <w:pPr>
              <w:tabs>
                <w:tab w:val="left" w:pos="4382"/>
              </w:tabs>
              <w:spacing w:after="0" w:line="288" w:lineRule="auto"/>
              <w:ind w:left="1559" w:hanging="15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  </w:t>
            </w:r>
            <w:r w:rsidR="00F57C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AD06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.2025 року</w:t>
            </w:r>
          </w:p>
          <w:p w:rsidR="00D77EA7" w:rsidRPr="003E68EC" w:rsidRDefault="00D77EA7" w:rsidP="00B02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7EA7" w:rsidRPr="002052E9" w:rsidRDefault="00D77EA7" w:rsidP="00B0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77EA7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77EA7" w:rsidRPr="003E68EC" w:rsidRDefault="00D77EA7" w:rsidP="00D77EA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77EA7" w:rsidRPr="003E68EC" w:rsidTr="00B02F15">
        <w:trPr>
          <w:trHeight w:val="1966"/>
        </w:trPr>
        <w:tc>
          <w:tcPr>
            <w:tcW w:w="5000" w:type="pct"/>
            <w:noWrap/>
            <w:vAlign w:val="bottom"/>
            <w:hideMark/>
          </w:tcPr>
          <w:tbl>
            <w:tblPr>
              <w:tblpPr w:leftFromText="180" w:rightFromText="180" w:vertAnchor="text" w:tblpY="1"/>
              <w:tblOverlap w:val="never"/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03"/>
              <w:gridCol w:w="1418"/>
              <w:gridCol w:w="1701"/>
            </w:tblGrid>
            <w:tr w:rsidR="00761918" w:rsidRPr="008F74B4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№ з/п</w:t>
                  </w:r>
                </w:p>
              </w:tc>
              <w:tc>
                <w:tcPr>
                  <w:tcW w:w="5103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</w:t>
                  </w:r>
                  <w:r w:rsidRPr="0064401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а</w:t>
                  </w:r>
                  <w:r w:rsidRPr="00AF01C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й</w:t>
                  </w:r>
                  <w:proofErr w:type="spellStart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менування</w:t>
                  </w:r>
                  <w:proofErr w:type="spellEnd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Сума, грн.</w:t>
                  </w:r>
                </w:p>
              </w:tc>
            </w:tr>
            <w:tr w:rsidR="00761918" w:rsidRPr="008F74B4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Агенство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 xml:space="preserve"> розвитку будівельного сектору Республіка Литва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61918" w:rsidRPr="00B23971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D29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Операційна система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Microsoft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Windows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11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64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біт,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6B21B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  <w:r w:rsidR="0076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773,92</w:t>
                  </w:r>
                </w:p>
              </w:tc>
            </w:tr>
            <w:tr w:rsidR="00761918" w:rsidRPr="00B23971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Microsoft</w:t>
                  </w:r>
                  <w:r w:rsidRPr="00B239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Office Home and Business 2021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B2397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B23971" w:rsidRDefault="00761918" w:rsidP="006B21B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30859,62</w:t>
                  </w:r>
                </w:p>
              </w:tc>
            </w:tr>
            <w:tr w:rsidR="00761918" w:rsidRPr="00B23971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Клавіатура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Logitech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С310 1110440,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6B21B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  <w:r w:rsidR="0076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374,46</w:t>
                  </w:r>
                </w:p>
              </w:tc>
            </w:tr>
            <w:tr w:rsidR="00761918" w:rsidRPr="00B23971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Мишка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Logitech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Н340 2498660,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6B21B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3316,79</w:t>
                  </w:r>
                </w:p>
              </w:tc>
            </w:tr>
            <w:tr w:rsidR="00761918" w:rsidRPr="008F74B4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5</w:t>
                  </w:r>
                </w:p>
              </w:tc>
              <w:tc>
                <w:tcPr>
                  <w:tcW w:w="5103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Комерційна нова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однокористувацька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ліцензія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ELD</w:t>
                  </w:r>
                  <w:r w:rsidRPr="007B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Civil</w:t>
                  </w:r>
                  <w:r w:rsidRPr="007B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2025,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5D29E1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5D29E1" w:rsidRDefault="00761918" w:rsidP="006B21B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291609,00</w:t>
                  </w:r>
                </w:p>
              </w:tc>
            </w:tr>
            <w:tr w:rsidR="00761918" w:rsidRPr="00792948" w:rsidTr="00CD00BA">
              <w:trPr>
                <w:trHeight w:val="417"/>
              </w:trPr>
              <w:tc>
                <w:tcPr>
                  <w:tcW w:w="846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AC484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Благодійний фонд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Айті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 xml:space="preserve"> допомога»</w:t>
                  </w:r>
                </w:p>
              </w:tc>
              <w:tc>
                <w:tcPr>
                  <w:tcW w:w="1418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DD611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DA757C" w:rsidRDefault="00761918" w:rsidP="0076191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Комутатор</w:t>
                  </w:r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/ Juniper SRX320 Services </w:t>
                  </w:r>
                  <w:proofErr w:type="spellStart"/>
                  <w:r w:rsidRPr="00DA757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Gataway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DA757C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DA757C" w:rsidRDefault="00761918" w:rsidP="006B21B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75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5353,50</w:t>
                  </w: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  <w:vAlign w:val="center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103" w:type="dxa"/>
                </w:tcPr>
                <w:p w:rsidR="00761918" w:rsidRPr="007B55A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uk-UA"/>
                    </w:rPr>
                  </w:pPr>
                  <w:r w:rsidRPr="007B55A1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DAI Global </w:t>
                  </w:r>
                  <w:r w:rsidRPr="007B55A1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uk-UA"/>
                    </w:rPr>
                    <w:t>США</w:t>
                  </w:r>
                </w:p>
              </w:tc>
              <w:tc>
                <w:tcPr>
                  <w:tcW w:w="1418" w:type="dxa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7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840 G7</w:t>
                  </w:r>
                </w:p>
              </w:tc>
              <w:tc>
                <w:tcPr>
                  <w:tcW w:w="1418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28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0 G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:rsidR="00761918" w:rsidRPr="00897203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0 G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CD00BA">
              <w:trPr>
                <w:trHeight w:val="273"/>
              </w:trPr>
              <w:tc>
                <w:tcPr>
                  <w:tcW w:w="846" w:type="dxa"/>
                </w:tcPr>
                <w:p w:rsidR="00761918" w:rsidRPr="00707D9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 Dell Latitude 5520</w:t>
                  </w:r>
                </w:p>
              </w:tc>
              <w:tc>
                <w:tcPr>
                  <w:tcW w:w="1418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CD00BA">
              <w:trPr>
                <w:trHeight w:val="456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850 G8</w:t>
                  </w:r>
                </w:p>
              </w:tc>
              <w:tc>
                <w:tcPr>
                  <w:tcW w:w="1418" w:type="dxa"/>
                </w:tcPr>
                <w:p w:rsidR="00761918" w:rsidRPr="004A6AEE" w:rsidRDefault="00105A6D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б/в</w:t>
                  </w:r>
                </w:p>
              </w:tc>
            </w:tr>
            <w:tr w:rsidR="00761918" w:rsidRPr="00515306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 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en-US"/>
                    </w:rPr>
                    <w:t>Elitbook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850 G8</w:t>
                  </w:r>
                </w:p>
              </w:tc>
              <w:tc>
                <w:tcPr>
                  <w:tcW w:w="1418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235850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3830,54</w:t>
                  </w:r>
                </w:p>
              </w:tc>
            </w:tr>
            <w:tr w:rsidR="00761918" w:rsidRPr="00515306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103" w:type="dxa"/>
                </w:tcPr>
                <w:p w:rsidR="00761918" w:rsidRPr="004A6AEE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HP Laptop  Dell Latitude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5430</w:t>
                  </w:r>
                </w:p>
              </w:tc>
              <w:tc>
                <w:tcPr>
                  <w:tcW w:w="1418" w:type="dxa"/>
                </w:tcPr>
                <w:p w:rsidR="00761918" w:rsidRPr="004A6AEE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6B21B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363267,84</w:t>
                  </w:r>
                </w:p>
              </w:tc>
            </w:tr>
            <w:tr w:rsidR="00761918" w:rsidRPr="00515306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5103" w:type="dxa"/>
                </w:tcPr>
                <w:p w:rsidR="00761918" w:rsidRPr="00EF249A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HP Laptop  Dell Latitude 55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40</w:t>
                  </w:r>
                </w:p>
              </w:tc>
              <w:tc>
                <w:tcPr>
                  <w:tcW w:w="1418" w:type="dxa"/>
                </w:tcPr>
                <w:p w:rsidR="00761918" w:rsidRPr="00EF249A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6B21B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412850,00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Access point / </w:t>
                  </w:r>
                  <w:r w:rsidRPr="007B2321">
                    <w:rPr>
                      <w:rFonts w:ascii="Times New Roman" w:hAnsi="Times New Roman" w:cs="Times New Roman"/>
                    </w:rPr>
                    <w:t>Точка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доступу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Cisco Meraki MR33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28899,64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Access point / </w:t>
                  </w:r>
                  <w:r w:rsidRPr="007B2321">
                    <w:rPr>
                      <w:rFonts w:ascii="Times New Roman" w:hAnsi="Times New Roman" w:cs="Times New Roman"/>
                    </w:rPr>
                    <w:t>Точка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доступу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Cisco Meraki MR36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227320,72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Advanced Electronic License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Розширена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електронна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л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ценз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я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</w:t>
                  </w:r>
                  <w:r w:rsidRPr="007B2321">
                    <w:rPr>
                      <w:rFonts w:ascii="Times New Roman" w:hAnsi="Times New Roman" w:cs="Times New Roman"/>
                    </w:rPr>
                    <w:t>НРЕ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iLO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Advanced Electronic License with 1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уг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Support </w:t>
                  </w:r>
                  <w:r w:rsidRPr="007B2321">
                    <w:rPr>
                      <w:rFonts w:ascii="Times New Roman" w:hAnsi="Times New Roman" w:cs="Times New Roman"/>
                    </w:rPr>
                    <w:t>оп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iLO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Licensed Features 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8302,24</w:t>
                  </w:r>
                </w:p>
              </w:tc>
            </w:tr>
            <w:tr w:rsidR="00761918" w:rsidRPr="00F55932" w:rsidTr="00CD00BA">
              <w:trPr>
                <w:trHeight w:val="600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Ca</w:t>
                  </w:r>
                  <w:r w:rsidRPr="007B2321">
                    <w:rPr>
                      <w:rFonts w:ascii="Times New Roman" w:hAnsi="Times New Roman" w:cs="Times New Roman"/>
                    </w:rPr>
                    <w:t>Ь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inet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for storage of office supplies / </w:t>
                  </w:r>
                  <w:r w:rsidRPr="007B2321">
                    <w:rPr>
                      <w:rFonts w:ascii="Times New Roman" w:hAnsi="Times New Roman" w:cs="Times New Roman"/>
                    </w:rPr>
                    <w:t>Оф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</w:rPr>
                    <w:t>сна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LIRA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17886,00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Computer system unit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Системний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блок</w:t>
                  </w: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комп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'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ютера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lmpression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B2321">
                    <w:rPr>
                      <w:rFonts w:ascii="Times New Roman" w:hAnsi="Times New Roman" w:cs="Times New Roman"/>
                    </w:rPr>
                    <w:t>Р</w:t>
                  </w: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+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lntel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</w:rPr>
                    <w:t>Соге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i7-14700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48199,67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Conference Phone / 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Конференц-телефон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-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Polvcom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>SoundStation</w:t>
                  </w:r>
                  <w:proofErr w:type="spellEnd"/>
                  <w:r w:rsidRPr="00ED0205">
                    <w:rPr>
                      <w:rFonts w:ascii="Times New Roman" w:hAnsi="Times New Roman" w:cs="Times New Roman"/>
                      <w:lang w:val="en-US"/>
                    </w:rPr>
                    <w:t xml:space="preserve"> IP 7000</w:t>
                  </w:r>
                </w:p>
              </w:tc>
              <w:tc>
                <w:tcPr>
                  <w:tcW w:w="1418" w:type="dxa"/>
                </w:tcPr>
                <w:p w:rsidR="00761918" w:rsidRPr="00ED020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44137,53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Docking station for monitor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Док-станцiя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для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монiтора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НР Thunderbolt Dock 120W G2 EURO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7138,20</w:t>
                  </w:r>
                </w:p>
              </w:tc>
            </w:tr>
            <w:tr w:rsidR="00761918" w:rsidRPr="00F55932" w:rsidTr="00CD00BA">
              <w:trPr>
                <w:trHeight w:val="422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Electrical Heater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Електричний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обiгрiвач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SATURN ST-HT3004K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4788,00</w:t>
                  </w:r>
                </w:p>
              </w:tc>
            </w:tr>
            <w:tr w:rsidR="00761918" w:rsidRPr="00F55932" w:rsidTr="00CD00BA">
              <w:trPr>
                <w:trHeight w:val="928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Electronic level angle meter with display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Електронний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кутомiр-рiвень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з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дисплеем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-Bosch РАМ 220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9900,00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</w:t>
                  </w:r>
                </w:p>
              </w:tc>
              <w:tc>
                <w:tcPr>
                  <w:tcW w:w="5103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Expansion Microphone Kit /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Додатковий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>мiкрофон</w:t>
                  </w:r>
                  <w:proofErr w:type="spellEnd"/>
                  <w:r w:rsidRPr="007B2321">
                    <w:rPr>
                      <w:rFonts w:ascii="Times New Roman" w:hAnsi="Times New Roman" w:cs="Times New Roman"/>
                      <w:lang w:val="en-US"/>
                    </w:rPr>
                    <w:t xml:space="preserve"> - Sound Station IP 7000</w:t>
                  </w:r>
                </w:p>
              </w:tc>
              <w:tc>
                <w:tcPr>
                  <w:tcW w:w="1418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2321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7B23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10945,20</w:t>
                  </w:r>
                </w:p>
              </w:tc>
            </w:tr>
            <w:tr w:rsidR="00761918" w:rsidRPr="00F55932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19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External hard disk drive /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Зовнiшнiй</w:t>
                  </w:r>
                  <w:proofErr w:type="spellEnd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жорсткий</w:t>
                  </w:r>
                  <w:proofErr w:type="spellEnd"/>
                  <w:r w:rsidRPr="007A6586">
                    <w:rPr>
                      <w:lang w:val="en-US"/>
                    </w:rPr>
                    <w:t xml:space="preserve"> </w:t>
                  </w:r>
                  <w:proofErr w:type="spellStart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>диск</w:t>
                  </w:r>
                  <w:proofErr w:type="spellEnd"/>
                  <w:r w:rsidRPr="007A6586">
                    <w:rPr>
                      <w:rFonts w:ascii="Times New Roman" w:hAnsi="Times New Roman" w:cs="Times New Roman"/>
                      <w:lang w:val="en-US"/>
                    </w:rPr>
                    <w:t xml:space="preserve"> - SEAGATE STKM1000400</w:t>
                  </w:r>
                </w:p>
              </w:tc>
              <w:tc>
                <w:tcPr>
                  <w:tcW w:w="1418" w:type="dxa"/>
                </w:tcPr>
                <w:p w:rsidR="00761918" w:rsidRPr="007A658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8986,60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20</w:t>
                  </w:r>
                </w:p>
              </w:tc>
              <w:tc>
                <w:tcPr>
                  <w:tcW w:w="5103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External hard disk drive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Зовнiшнiй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жорсткий</w:t>
                  </w:r>
                  <w:proofErr w:type="spellEnd"/>
                  <w:r w:rsidRPr="00923337">
                    <w:rPr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диск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 xml:space="preserve"> - SEAGATE STKM4000400</w:t>
                  </w:r>
                </w:p>
              </w:tc>
              <w:tc>
                <w:tcPr>
                  <w:tcW w:w="1418" w:type="dxa"/>
                </w:tcPr>
                <w:p w:rsidR="00761918" w:rsidRPr="00ED020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4488,61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External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hard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disk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drive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Зовн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шн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й жорсткий</w:t>
                  </w:r>
                  <w:r w:rsidRPr="00923337">
                    <w:rPr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диск -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NAS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TS</w:t>
                  </w:r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-262-4</w:t>
                  </w:r>
                  <w:r w:rsidRPr="00923337">
                    <w:rPr>
                      <w:rFonts w:ascii="Times New Roman" w:hAnsi="Times New Roman" w:cs="Times New Roman"/>
                      <w:lang w:val="en-US"/>
                    </w:rPr>
                    <w:t>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16863,00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Full-face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mask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with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cartridge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&amp;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charryng</w:t>
                  </w:r>
                  <w:proofErr w:type="spellEnd"/>
                  <w:r w:rsidRPr="00923337">
                    <w:rPr>
                      <w:lang w:val="en-US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bag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Повнолицевий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протигаз з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фiльтрами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i сумкою - MPL 3000С (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Class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3)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with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MPL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multi-type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comblned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>filter</w:t>
                  </w:r>
                  <w:proofErr w:type="spellEnd"/>
                  <w:r w:rsidRPr="00923337">
                    <w:rPr>
                      <w:rFonts w:ascii="Times New Roman" w:hAnsi="Times New Roman" w:cs="Times New Roman"/>
                      <w:lang w:val="uk-UA"/>
                    </w:rPr>
                    <w:t xml:space="preserve"> ABEK2Hg Р3 R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64770,00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Go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Bag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/ Рюкзак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48134,58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GSM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Gateway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/ Шлюз GSM -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VolP</w:t>
                  </w:r>
                  <w:proofErr w:type="spellEnd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 xml:space="preserve"> GSM</w:t>
                  </w:r>
                  <w:r w:rsidRPr="009170E4">
                    <w:rPr>
                      <w:lang w:val="en-US"/>
                    </w:rPr>
                    <w:t xml:space="preserve"> </w:t>
                  </w:r>
                  <w:proofErr w:type="spellStart"/>
                  <w:r w:rsidRPr="009170E4">
                    <w:rPr>
                      <w:rFonts w:ascii="Times New Roman" w:hAnsi="Times New Roman" w:cs="Times New Roman"/>
                      <w:lang w:val="uk-UA"/>
                    </w:rPr>
                    <w:t>Gatewav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18459,58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Guest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chair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Крiсло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для гостей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246750,00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Guests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sofa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Диван для гостей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29600,00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lnternal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hard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drive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Внутрiшнiй</w:t>
                  </w:r>
                  <w:proofErr w:type="spellEnd"/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 xml:space="preserve"> жорсткий диск</w:t>
                  </w:r>
                  <w:r w:rsidRPr="00C362EA">
                    <w:rPr>
                      <w:lang w:val="uk-UA"/>
                    </w:rPr>
                    <w:t xml:space="preserve"> </w:t>
                  </w:r>
                  <w:r w:rsidRPr="00C362EA">
                    <w:rPr>
                      <w:rFonts w:ascii="Times New Roman" w:hAnsi="Times New Roman" w:cs="Times New Roman"/>
                      <w:lang w:val="uk-UA"/>
                    </w:rPr>
                    <w:t>WD 12 ТВ 3.5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26952,00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3029,82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5592,00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IP телефон - IP </w:t>
                  </w:r>
                  <w:proofErr w:type="spellStart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Phone</w:t>
                  </w:r>
                  <w:proofErr w:type="spellEnd"/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 xml:space="preserve">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12160,00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E260D">
                    <w:rPr>
                      <w:rFonts w:ascii="Times New Roman" w:hAnsi="Times New Roman" w:cs="Times New Roman"/>
                      <w:lang w:val="uk-UA"/>
                    </w:rPr>
                    <w:t>IP телефон - SPA301-G2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1539,00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3B94">
                    <w:rPr>
                      <w:rFonts w:ascii="Times New Roman" w:hAnsi="Times New Roman" w:cs="Times New Roman"/>
                      <w:lang w:val="uk-UA"/>
                    </w:rPr>
                    <w:t>IP телефон - SPA502G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2881,01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3B94">
                    <w:rPr>
                      <w:rFonts w:ascii="Times New Roman" w:hAnsi="Times New Roman" w:cs="Times New Roman"/>
                      <w:lang w:val="uk-UA"/>
                    </w:rPr>
                    <w:t>IP телефон - SPA525G2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6767,00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1365CB">
                    <w:rPr>
                      <w:rFonts w:ascii="Times New Roman" w:hAnsi="Times New Roman" w:cs="Times New Roman"/>
                      <w:lang w:val="uk-UA"/>
                    </w:rPr>
                    <w:t>Консоль для IP</w:t>
                  </w:r>
                  <w:r w:rsidRPr="00924713">
                    <w:t xml:space="preserve"> </w:t>
                  </w:r>
                  <w:r w:rsidRPr="001365CB">
                    <w:rPr>
                      <w:rFonts w:ascii="Times New Roman" w:hAnsi="Times New Roman" w:cs="Times New Roman"/>
                      <w:lang w:val="uk-UA"/>
                    </w:rPr>
                    <w:t>телефона - SPA500S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1761,00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24713">
                    <w:rPr>
                      <w:rFonts w:ascii="Times New Roman" w:hAnsi="Times New Roman" w:cs="Times New Roman"/>
                      <w:lang w:val="uk-UA"/>
                    </w:rPr>
                    <w:t>Блок живлення IP</w:t>
                  </w:r>
                  <w:r>
                    <w:t xml:space="preserve"> </w:t>
                  </w:r>
                  <w:r w:rsidRPr="00924713">
                    <w:rPr>
                      <w:rFonts w:ascii="Times New Roman" w:hAnsi="Times New Roman" w:cs="Times New Roman"/>
                      <w:lang w:val="uk-UA"/>
                    </w:rPr>
                    <w:t>телефону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714,00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Keyboard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 xml:space="preserve">/Mouse </w:t>
                  </w: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Кit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 xml:space="preserve"> / Комплект</w:t>
                  </w:r>
                  <w:r w:rsidRPr="004B2CEC">
                    <w:rPr>
                      <w:lang w:val="uk-UA"/>
                    </w:rPr>
                    <w:t xml:space="preserve"> </w:t>
                  </w:r>
                  <w:proofErr w:type="spellStart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клавiатура</w:t>
                  </w:r>
                  <w:proofErr w:type="spellEnd"/>
                  <w:r w:rsidRPr="004B2CEC">
                    <w:rPr>
                      <w:rFonts w:ascii="Times New Roman" w:hAnsi="Times New Roman" w:cs="Times New Roman"/>
                      <w:lang w:val="uk-UA"/>
                    </w:rPr>
                    <w:t>/миша - НРЕ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711,62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Asus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ProArt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Display</w:t>
                  </w:r>
                  <w:proofErr w:type="spellEnd"/>
                  <w:r w:rsidRPr="00B214ED">
                    <w:rPr>
                      <w:lang w:val="en-US"/>
                    </w:rPr>
                    <w:t xml:space="preserve"> </w:t>
                  </w:r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PA329CV, 32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32546,05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 xml:space="preserve"> - HDMI 2Е Е2020В </w:t>
                  </w:r>
                  <w:proofErr w:type="spellStart"/>
                  <w:r w:rsidRPr="00B214ED">
                    <w:rPr>
                      <w:rFonts w:ascii="Times New Roman" w:hAnsi="Times New Roman" w:cs="Times New Roman"/>
                      <w:lang w:val="uk-UA"/>
                    </w:rPr>
                    <w:t>Black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6075,27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- НР E24u G5 (6N4DOM)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260717,75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- НР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EliteDisplay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D85F2D">
                    <w:rPr>
                      <w:rFonts w:ascii="Times New Roman" w:hAnsi="Times New Roman" w:cs="Times New Roman"/>
                      <w:lang w:val="uk-UA"/>
                    </w:rPr>
                    <w:t xml:space="preserve"> Е233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6417,40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41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Monitor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Монiтор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- НР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НР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>EliteDisplay</w:t>
                  </w:r>
                  <w:proofErr w:type="spellEnd"/>
                  <w:r w:rsidRPr="00E1275B">
                    <w:rPr>
                      <w:rFonts w:ascii="Times New Roman" w:hAnsi="Times New Roman" w:cs="Times New Roman"/>
                      <w:lang w:val="uk-UA"/>
                    </w:rPr>
                    <w:t xml:space="preserve"> E243d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59826,25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Enterprise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700 MFP M725z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232233,85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43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Enterprise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>Flow</w:t>
                  </w:r>
                  <w:proofErr w:type="spellEnd"/>
                  <w:r w:rsidRPr="008D2F83">
                    <w:rPr>
                      <w:rFonts w:ascii="Times New Roman" w:hAnsi="Times New Roman" w:cs="Times New Roman"/>
                      <w:lang w:val="uk-UA"/>
                    </w:rPr>
                    <w:t xml:space="preserve"> MFP 5800zf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86747,10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44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MFP 4303fdw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51259,64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45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LJ </w:t>
                  </w:r>
                  <w:proofErr w:type="spellStart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777D96">
                    <w:rPr>
                      <w:rFonts w:ascii="Times New Roman" w:hAnsi="Times New Roman" w:cs="Times New Roman"/>
                      <w:lang w:val="uk-UA"/>
                    </w:rPr>
                    <w:t xml:space="preserve"> 4103dw (2Z627 А)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17384,50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46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XEROX В235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11701,95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НР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LaserJet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M528f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58751,46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ОКI OКI-MC363-DC4521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14000,00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49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Multifunctional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printer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Багатофункцiональний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принтер -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Хегох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XRX9C934ED7D881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11000,00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50</w:t>
                  </w:r>
                </w:p>
              </w:tc>
              <w:tc>
                <w:tcPr>
                  <w:tcW w:w="5103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Networks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Computer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Service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Toolkit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Набiр</w:t>
                  </w:r>
                  <w:proofErr w:type="spellEnd"/>
                  <w:r w:rsidRPr="00CA3904">
                    <w:rPr>
                      <w:lang w:val="uk-UA"/>
                    </w:rPr>
                    <w:t xml:space="preserve">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нструментiв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обслуговування мереж i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комп'ютерiв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>Pro'skit</w:t>
                  </w:r>
                  <w:proofErr w:type="spellEnd"/>
                  <w:r w:rsidRPr="00CA3904">
                    <w:rPr>
                      <w:rFonts w:ascii="Times New Roman" w:hAnsi="Times New Roman" w:cs="Times New Roman"/>
                      <w:lang w:val="uk-UA"/>
                    </w:rPr>
                    <w:t xml:space="preserve"> РК-4302ВМ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9162,0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69498,18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32724,08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шафа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18913,55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оп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wheels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/ Тумба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на колесах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97200,00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cablnet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Шафа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52650,16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chair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Крiсло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офiсне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88330,00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60000,00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58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23200,00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Office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</w:rPr>
                    <w:t>стiл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15000,00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60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Office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desk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corner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Офiсний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стiл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кутовий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12231,03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On-floor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pneumatic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projection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screen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Пневматичний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проекцiйний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екран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пiдлоговий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-2Е, 4:3, 100, 2*1.5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Pi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12052,65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РогtаtаЫе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Gas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Heater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Портативний газовий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обiгрiвач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Yanchuan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УС-808В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24754,29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DELTA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77998,64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River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21608,67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65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River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2 Мах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46157,48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Battery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) / Зарядна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станцiя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(батарея)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Sunbooster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Powerstation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600 (SGR- PPS500-3)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342282,12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helmet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Захисний шалом - DEL ТА</w:t>
                  </w:r>
                  <w:r w:rsidRPr="009007F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PLUS QUARTZ UP 111 ВС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1880,00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68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vest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Жилет захисний - SIZAM COVENTRYY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960,00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69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Redundant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Supply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Кit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Комплект резервного джерела живлення - НРЕ 500W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Flex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Slot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Platinum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Hot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Pluq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13837,07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70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Reflective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protective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windbreaker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jacket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Свiтловiдбиваюча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захисна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вiтровка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- SIZAM IPSWICH-J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5920,00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71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Router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Маршрутизатор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Cisco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Meraki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MX67W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183143,58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72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Router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Маршрутизатор -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Cisco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Meraki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МХ85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72803,69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73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afeboxe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Сейф - GRIFFON FS.70. Е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36800,00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74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Safety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boots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Захиснi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черевики - EXENA SARDEGNA 20 S3 SRC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2090,00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75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Security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system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Система безпеки - AJAX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144663,61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76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Serial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EnaЬlement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Kit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Послiдовний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кабель i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набiр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для активацi·1 - НРЕ DL3XX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Gen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1 О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Rear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Serial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СаЫе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and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EnaЬlement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Kit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1106,97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77</w:t>
                  </w:r>
                </w:p>
              </w:tc>
              <w:tc>
                <w:tcPr>
                  <w:tcW w:w="5103" w:type="dxa"/>
                </w:tcPr>
                <w:p w:rsidR="00761918" w:rsidRPr="009007F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Server / Сервер - НРЕ </w:t>
                  </w:r>
                  <w:proofErr w:type="spellStart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Proliant</w:t>
                  </w:r>
                  <w:proofErr w:type="spellEnd"/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 xml:space="preserve"> DL360 Gen10</w:t>
                  </w:r>
                  <w:r w:rsidRPr="009007F5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9007F5">
                    <w:rPr>
                      <w:rFonts w:ascii="Times New Roman" w:hAnsi="Times New Roman" w:cs="Times New Roman"/>
                      <w:lang w:val="uk-UA"/>
                    </w:rPr>
                    <w:t>8SFF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173951,80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78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Server SSD / Серверний накопичувач SSD - НРЕ 600GB SAS 12G </w:t>
                  </w:r>
                  <w:proofErr w:type="spellStart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>Mission</w:t>
                  </w:r>
                  <w:proofErr w:type="spellEnd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>Critical</w:t>
                  </w:r>
                  <w:proofErr w:type="spellEnd"/>
                  <w:r w:rsidRPr="00C12995">
                    <w:rPr>
                      <w:rFonts w:ascii="Times New Roman" w:hAnsi="Times New Roman" w:cs="Times New Roman"/>
                      <w:lang w:val="uk-UA"/>
                    </w:rPr>
                    <w:t xml:space="preserve"> 1 ОК SFF SC 3-vear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50406,50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79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Shredder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Подрiбнювач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паперу -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КоЬга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AF.1 С4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43990,00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80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Single-sided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stepladder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/ Драбина одностороння - REGINA SVELT 8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9000,00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81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>Smart</w:t>
                  </w:r>
                  <w:proofErr w:type="spellEnd"/>
                  <w:r w:rsidRPr="00DB0C14">
                    <w:rPr>
                      <w:rFonts w:ascii="Times New Roman" w:hAnsi="Times New Roman" w:cs="Times New Roman"/>
                      <w:lang w:val="uk-UA"/>
                    </w:rPr>
                    <w:t xml:space="preserve"> ТV / Смарт ТВ - TCL 98Р745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117409,46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82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Smartphone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/ Смартфон -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Samsung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А33 5G (SM-A3368/DSN)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76355,22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83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Software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license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Лiцензiя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на програмне забезпечення - MS Office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2021 MS Office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Рго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2021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Alllnq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PKLic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>Onln</w:t>
                  </w:r>
                  <w:proofErr w:type="spellEnd"/>
                  <w:r w:rsidRPr="00D55C73">
                    <w:rPr>
                      <w:rFonts w:ascii="Times New Roman" w:hAnsi="Times New Roman" w:cs="Times New Roman"/>
                      <w:lang w:val="uk-UA"/>
                    </w:rPr>
                    <w:t xml:space="preserve"> (69-17192 ESD)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13594,77</w:t>
                  </w:r>
                </w:p>
              </w:tc>
            </w:tr>
            <w:tr w:rsidR="00761918" w:rsidRPr="0092333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84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Solar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Рапе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! / Панель сонячних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батарей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-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Ecoflow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11 О 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21717,62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85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Solar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panel</w:t>
                  </w:r>
                  <w:proofErr w:type="spellEnd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 xml:space="preserve"> / Сонячна панель -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2E7436">
                    <w:rPr>
                      <w:rFonts w:ascii="Times New Roman" w:hAnsi="Times New Roman" w:cs="Times New Roman"/>
                      <w:lang w:val="uk-UA"/>
                    </w:rPr>
                    <w:t>Sunbag</w:t>
                  </w:r>
                  <w:proofErr w:type="spellEnd"/>
                  <w:r w:rsidRPr="00D7654E">
                    <w:rPr>
                      <w:lang w:val="en-US"/>
                    </w:rPr>
                    <w:t xml:space="preserve">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Sunbooster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120 W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178271,90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86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/ Конференц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мiкрофон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Poly</w:t>
                  </w:r>
                  <w:proofErr w:type="spellEnd"/>
                  <w:r w:rsidRPr="00D7654E">
                    <w:rPr>
                      <w:lang w:val="uk-UA"/>
                    </w:rPr>
                    <w:t xml:space="preserve"> </w:t>
                  </w:r>
                  <w:proofErr w:type="spellStart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>Svnc</w:t>
                  </w:r>
                  <w:proofErr w:type="spellEnd"/>
                  <w:r w:rsidRPr="00D7654E">
                    <w:rPr>
                      <w:rFonts w:ascii="Times New Roman" w:hAnsi="Times New Roman" w:cs="Times New Roman"/>
                      <w:lang w:val="uk-UA"/>
                    </w:rPr>
                    <w:t xml:space="preserve"> 40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13182,82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87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Конференц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мiкрофон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Speakerphone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Jabra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SPEAK 750 MS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10156,92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88</w:t>
                  </w:r>
                </w:p>
              </w:tc>
              <w:tc>
                <w:tcPr>
                  <w:tcW w:w="5103" w:type="dxa"/>
                </w:tcPr>
                <w:p w:rsidR="00761918" w:rsidRPr="002E7436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 GE CBS350-24P-4G-EU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26610,47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89</w:t>
                  </w:r>
                </w:p>
              </w:tc>
              <w:tc>
                <w:tcPr>
                  <w:tcW w:w="5103" w:type="dxa"/>
                </w:tcPr>
                <w:p w:rsidR="00761918" w:rsidRPr="0057344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BF1232">
                    <w:rPr>
                      <w:rFonts w:ascii="Times New Roman" w:hAnsi="Times New Roman" w:cs="Times New Roman"/>
                      <w:lang w:val="uk-UA"/>
                    </w:rPr>
                    <w:t xml:space="preserve"> - GE CBS350-24P-4G-EU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26610,47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90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GE CBS350-48P-4G-EU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31292,83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91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Switch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Свiч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GE CBS350-48P-4G-EU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31292,83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92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Trusted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Platform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Module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Модуль платформи -НРЕ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Trusted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Platform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Module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2.0 Gen1 О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Option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2293,00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93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Universal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power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supply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for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Server /</w:t>
                  </w:r>
                  <w:r w:rsidRPr="00F11C15">
                    <w:rPr>
                      <w:lang w:val="en-US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Унiверсальний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блок живлення для сервера -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Eaton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9РХ 2200i RT2U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82921,52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94</w:t>
                  </w:r>
                </w:p>
              </w:tc>
              <w:tc>
                <w:tcPr>
                  <w:tcW w:w="5103" w:type="dxa"/>
                </w:tcPr>
                <w:p w:rsidR="00761918" w:rsidRPr="00BF123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UPS / ДБЖ - EATON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Ellipse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ЕСО 800</w:t>
                  </w:r>
                </w:p>
              </w:tc>
              <w:tc>
                <w:tcPr>
                  <w:tcW w:w="1418" w:type="dxa"/>
                </w:tcPr>
                <w:p w:rsidR="00761918" w:rsidRPr="0092333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4467,51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95</w:t>
                  </w:r>
                </w:p>
              </w:tc>
              <w:tc>
                <w:tcPr>
                  <w:tcW w:w="5103" w:type="dxa"/>
                </w:tcPr>
                <w:p w:rsidR="00761918" w:rsidRPr="00F12DB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V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ideo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conferencing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system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/ Система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вiдеоконференцiй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-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Poly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>Studio</w:t>
                  </w:r>
                  <w:proofErr w:type="spellEnd"/>
                  <w:r w:rsidRPr="00F11C15">
                    <w:rPr>
                      <w:rFonts w:ascii="Times New Roman" w:hAnsi="Times New Roman" w:cs="Times New Roman"/>
                      <w:lang w:val="uk-UA"/>
                    </w:rPr>
                    <w:t xml:space="preserve"> USB</w:t>
                  </w:r>
                </w:p>
              </w:tc>
              <w:tc>
                <w:tcPr>
                  <w:tcW w:w="1418" w:type="dxa"/>
                </w:tcPr>
                <w:p w:rsidR="00761918" w:rsidRPr="005B5921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63854,27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96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Warranty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Extension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Продовження гарант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ії</w:t>
                  </w:r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- НРЕ 5У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63255,20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97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магнiтно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- маркерна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4460,02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98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магнiтно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- маркерна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4433,28</w:t>
                  </w:r>
                </w:p>
              </w:tc>
            </w:tr>
            <w:tr w:rsidR="00761918" w:rsidRPr="00923BB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White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board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magnetic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, 120х180 / Дошка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бiла</w:t>
                  </w:r>
                  <w:proofErr w:type="spellEnd"/>
                  <w: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магнiтна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, 120х180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3208,04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100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Digital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Camera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Canon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EOS М50 Мk2/Цифрова</w:t>
                  </w:r>
                  <w:r w:rsidRPr="00923BB7">
                    <w:rPr>
                      <w:lang w:val="en-US"/>
                    </w:rPr>
                    <w:t xml:space="preserve"> </w:t>
                  </w:r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фотокамера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29620,57</w:t>
                  </w:r>
                </w:p>
              </w:tc>
            </w:tr>
            <w:tr w:rsidR="00761918" w:rsidRPr="00ED0205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101</w:t>
                  </w:r>
                </w:p>
              </w:tc>
              <w:tc>
                <w:tcPr>
                  <w:tcW w:w="5103" w:type="dxa"/>
                </w:tcPr>
                <w:p w:rsidR="00761918" w:rsidRPr="00F11C15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Projector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Epson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/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Projector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>Epson</w:t>
                  </w:r>
                  <w:proofErr w:type="spellEnd"/>
                  <w:r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EB992F</w:t>
                  </w:r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51352,08</w:t>
                  </w:r>
                </w:p>
              </w:tc>
            </w:tr>
            <w:tr w:rsidR="00761918" w:rsidRPr="00923BB7" w:rsidTr="00CD00BA">
              <w:trPr>
                <w:trHeight w:val="277"/>
              </w:trPr>
              <w:tc>
                <w:tcPr>
                  <w:tcW w:w="846" w:type="dxa"/>
                </w:tcPr>
                <w:p w:rsidR="00761918" w:rsidRPr="00C60F52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102</w:t>
                  </w:r>
                </w:p>
              </w:tc>
              <w:tc>
                <w:tcPr>
                  <w:tcW w:w="5103" w:type="dxa"/>
                </w:tcPr>
                <w:p w:rsidR="00761918" w:rsidRPr="00F11C15" w:rsidRDefault="00B17B59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Shredder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Ш</w:t>
                  </w:r>
                  <w:r w:rsidR="00761918" w:rsidRPr="00923BB7">
                    <w:rPr>
                      <w:rFonts w:ascii="Times New Roman" w:hAnsi="Times New Roman" w:cs="Times New Roman"/>
                      <w:lang w:val="uk-UA"/>
                    </w:rPr>
                    <w:t>peдep</w:t>
                  </w:r>
                  <w:proofErr w:type="spellEnd"/>
                  <w:r w:rsidR="00761918" w:rsidRPr="00923BB7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proofErr w:type="spellStart"/>
                  <w:r w:rsidR="00761918" w:rsidRPr="00923BB7">
                    <w:rPr>
                      <w:rFonts w:ascii="Times New Roman" w:hAnsi="Times New Roman" w:cs="Times New Roman"/>
                      <w:lang w:val="uk-UA"/>
                    </w:rPr>
                    <w:t>Agent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761918" w:rsidRPr="00923BB7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761918" w:rsidRPr="003E4E3D" w:rsidRDefault="00761918" w:rsidP="00761918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9950,00</w:t>
                  </w:r>
                </w:p>
              </w:tc>
            </w:tr>
            <w:tr w:rsidR="00761918" w:rsidRPr="00C96056" w:rsidTr="00CD00BA">
              <w:trPr>
                <w:trHeight w:val="348"/>
              </w:trPr>
              <w:tc>
                <w:tcPr>
                  <w:tcW w:w="846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103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761918" w:rsidRPr="008F74B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761918" w:rsidRPr="003C7334" w:rsidRDefault="00761918" w:rsidP="0076191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>5 493 919,02</w:t>
                  </w:r>
                </w:p>
              </w:tc>
            </w:tr>
          </w:tbl>
          <w:p w:rsidR="00761918" w:rsidRDefault="00761918" w:rsidP="00761918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tbl>
            <w:tblPr>
              <w:tblW w:w="4738" w:type="pct"/>
              <w:tblLayout w:type="fixed"/>
              <w:tblLook w:val="04A0" w:firstRow="1" w:lastRow="0" w:firstColumn="1" w:lastColumn="0" w:noHBand="0" w:noVBand="1"/>
            </w:tblPr>
            <w:tblGrid>
              <w:gridCol w:w="8450"/>
            </w:tblGrid>
            <w:tr w:rsidR="00761918" w:rsidRPr="003E68EC" w:rsidTr="00031C76">
              <w:trPr>
                <w:trHeight w:val="1680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761918" w:rsidRDefault="00761918" w:rsidP="00761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Секретар ради                                                   Тарас ШАПРАВСЬКИЙ</w:t>
                  </w:r>
                </w:p>
                <w:p w:rsidR="00761918" w:rsidRDefault="00761918" w:rsidP="00761918">
                  <w:pPr>
                    <w:widowControl w:val="0"/>
                    <w:tabs>
                      <w:tab w:val="left" w:pos="6570"/>
                    </w:tabs>
                    <w:spacing w:after="0" w:line="288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</w:p>
                <w:p w:rsidR="00761918" w:rsidRDefault="00761918" w:rsidP="00761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 w:rsidRPr="002644C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/>
                    </w:rPr>
                    <w:t>Вик.Якубенко</w:t>
                  </w:r>
                  <w:proofErr w:type="spellEnd"/>
                  <w:r w:rsidRPr="002644C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/>
                    </w:rPr>
                    <w:t xml:space="preserve"> С.В</w:t>
                  </w:r>
                </w:p>
                <w:p w:rsidR="00761918" w:rsidRPr="003E68EC" w:rsidRDefault="00761918" w:rsidP="00761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61918" w:rsidRDefault="00761918" w:rsidP="0076191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77EA7" w:rsidRPr="003E68EC" w:rsidRDefault="00D77EA7" w:rsidP="00963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5856FB" w:rsidRPr="003E68EC" w:rsidTr="00B02F15">
        <w:trPr>
          <w:trHeight w:val="1966"/>
        </w:trPr>
        <w:tc>
          <w:tcPr>
            <w:tcW w:w="5000" w:type="pct"/>
            <w:noWrap/>
            <w:vAlign w:val="bottom"/>
          </w:tcPr>
          <w:tbl>
            <w:tblPr>
              <w:tblW w:w="9109" w:type="dxa"/>
              <w:tblLayout w:type="fixed"/>
              <w:tblLook w:val="04A0" w:firstRow="1" w:lastRow="0" w:firstColumn="1" w:lastColumn="0" w:noHBand="0" w:noVBand="1"/>
            </w:tblPr>
            <w:tblGrid>
              <w:gridCol w:w="9109"/>
            </w:tblGrid>
            <w:tr w:rsidR="00D00321" w:rsidRPr="003D6444" w:rsidTr="00F305FC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00321" w:rsidRDefault="00F305FC" w:rsidP="00F305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 xml:space="preserve">                                                                                                                               </w:t>
                  </w:r>
                  <w:r w:rsidR="00D00321" w:rsidRPr="005D29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Додаток </w:t>
                  </w:r>
                  <w:r w:rsidR="00D003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</w:p>
                <w:p w:rsidR="00D00321" w:rsidRDefault="00D00321" w:rsidP="00D00321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сесії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Бучанської</w:t>
                  </w:r>
                  <w:proofErr w:type="spellEnd"/>
                </w:p>
                <w:p w:rsidR="00D00321" w:rsidRDefault="00D00321" w:rsidP="00D00321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міської ради № 5459-76-УІІІ</w:t>
                  </w:r>
                </w:p>
                <w:p w:rsidR="00D00321" w:rsidRDefault="00D00321" w:rsidP="00D00321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від  20.05.2025 року</w:t>
                  </w:r>
                </w:p>
                <w:p w:rsidR="00D00321" w:rsidRPr="003E68EC" w:rsidRDefault="00D00321" w:rsidP="00D003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D00321" w:rsidRPr="002052E9" w:rsidRDefault="00D00321" w:rsidP="00D003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D00321" w:rsidRDefault="00D00321" w:rsidP="00D00321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D00321" w:rsidRDefault="00D00321" w:rsidP="00D00321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що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передається на баланс </w:t>
            </w:r>
            <w:r w:rsidR="001D2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КП «</w:t>
            </w:r>
            <w:proofErr w:type="spellStart"/>
            <w:r w:rsidR="001D2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Бучасервіс</w:t>
            </w:r>
            <w:proofErr w:type="spellEnd"/>
            <w:r w:rsidR="001D2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  <w:p w:rsidR="005856FB" w:rsidRPr="00D00321" w:rsidRDefault="005856FB" w:rsidP="005856F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984"/>
      </w:tblGrid>
      <w:tr w:rsidR="00D00321" w:rsidRPr="00DD6114" w:rsidTr="00F305FC">
        <w:trPr>
          <w:trHeight w:val="417"/>
        </w:trPr>
        <w:tc>
          <w:tcPr>
            <w:tcW w:w="846" w:type="dxa"/>
          </w:tcPr>
          <w:p w:rsidR="00D00321" w:rsidRPr="00DD6114" w:rsidRDefault="00D0032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00321" w:rsidRPr="00DD6114" w:rsidRDefault="00D0032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00321" w:rsidRPr="00DD6114" w:rsidRDefault="00D0032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984" w:type="dxa"/>
          </w:tcPr>
          <w:p w:rsidR="00D00321" w:rsidRPr="00DD6114" w:rsidRDefault="00D0032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E0EB0" w:rsidRPr="00DD6114" w:rsidTr="00F305FC">
        <w:trPr>
          <w:trHeight w:val="417"/>
        </w:trPr>
        <w:tc>
          <w:tcPr>
            <w:tcW w:w="846" w:type="dxa"/>
          </w:tcPr>
          <w:p w:rsidR="002E0EB0" w:rsidRPr="005E7BE7" w:rsidRDefault="00086F9E" w:rsidP="002E0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7B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2E0EB0" w:rsidRPr="00CD00BA" w:rsidRDefault="002E0EB0" w:rsidP="002E0EB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Автотранспортний засіб </w:t>
            </w:r>
            <w:r>
              <w:rPr>
                <w:rFonts w:ascii="Times New Roman" w:hAnsi="Times New Roman" w:cs="Times New Roman"/>
                <w:lang w:val="en-US"/>
              </w:rPr>
              <w:t>Ford Transit/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Tourneo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VIN:WF0NXXTTFNDP36779</w:t>
            </w:r>
          </w:p>
        </w:tc>
        <w:tc>
          <w:tcPr>
            <w:tcW w:w="1418" w:type="dxa"/>
          </w:tcPr>
          <w:p w:rsidR="002E0EB0" w:rsidRPr="00CD00BA" w:rsidRDefault="002E0EB0" w:rsidP="002E0EB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2E0EB0" w:rsidRPr="00CD00BA" w:rsidRDefault="002E0EB0" w:rsidP="002E0E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2E0EB0" w:rsidRPr="00DD6114" w:rsidTr="00F305FC">
        <w:trPr>
          <w:trHeight w:val="417"/>
        </w:trPr>
        <w:tc>
          <w:tcPr>
            <w:tcW w:w="846" w:type="dxa"/>
          </w:tcPr>
          <w:p w:rsidR="002E0EB0" w:rsidRPr="005E7BE7" w:rsidRDefault="00086F9E" w:rsidP="002E0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7B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2E0EB0" w:rsidRPr="005C12AE" w:rsidRDefault="002E0EB0" w:rsidP="002E0E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Автотранспортний засіб </w:t>
            </w:r>
            <w:r>
              <w:rPr>
                <w:rFonts w:ascii="Times New Roman" w:hAnsi="Times New Roman" w:cs="Times New Roman"/>
                <w:lang w:val="en-US"/>
              </w:rPr>
              <w:t>Mercedes</w:t>
            </w:r>
            <w:r w:rsidRPr="005C12AE"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Benz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C12AE">
              <w:rPr>
                <w:rFonts w:ascii="Times New Roman" w:hAnsi="Times New Roman" w:cs="Times New Roman"/>
                <w:lang w:val="uk-UA"/>
              </w:rPr>
              <w:t>1224</w:t>
            </w:r>
            <w:r>
              <w:rPr>
                <w:rFonts w:ascii="Times New Roman" w:hAnsi="Times New Roman" w:cs="Times New Roman"/>
                <w:lang w:val="en-US"/>
              </w:rPr>
              <w:t>AF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VIN</w:t>
            </w:r>
            <w:r w:rsidRPr="005C12AE">
              <w:rPr>
                <w:rFonts w:ascii="Times New Roman" w:hAnsi="Times New Roman" w:cs="Times New Roman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WD</w:t>
            </w:r>
            <w:r w:rsidRPr="005C12AE">
              <w:rPr>
                <w:rFonts w:ascii="Times New Roman" w:hAnsi="Times New Roman" w:cs="Times New Roman"/>
                <w:lang w:val="uk-UA"/>
              </w:rPr>
              <w:t>6502861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5C12AE">
              <w:rPr>
                <w:rFonts w:ascii="Times New Roman" w:hAnsi="Times New Roman" w:cs="Times New Roman"/>
                <w:lang w:val="uk-UA"/>
              </w:rPr>
              <w:t>028445</w:t>
            </w:r>
          </w:p>
        </w:tc>
        <w:tc>
          <w:tcPr>
            <w:tcW w:w="1418" w:type="dxa"/>
          </w:tcPr>
          <w:p w:rsidR="002E0EB0" w:rsidRPr="00CD00BA" w:rsidRDefault="002E0EB0" w:rsidP="002E0EB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2E0EB0" w:rsidRPr="00CD00BA" w:rsidRDefault="002E0EB0" w:rsidP="002E0EB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966317" w:rsidRPr="00DD6114" w:rsidTr="00F305FC">
        <w:trPr>
          <w:trHeight w:val="417"/>
        </w:trPr>
        <w:tc>
          <w:tcPr>
            <w:tcW w:w="846" w:type="dxa"/>
          </w:tcPr>
          <w:p w:rsidR="00966317" w:rsidRPr="005E7BE7" w:rsidRDefault="00086F9E" w:rsidP="009663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7B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966317" w:rsidRPr="00923BB7" w:rsidRDefault="00966317" w:rsidP="009663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Одяг пожежника, кг</w:t>
            </w:r>
          </w:p>
        </w:tc>
        <w:tc>
          <w:tcPr>
            <w:tcW w:w="1418" w:type="dxa"/>
          </w:tcPr>
          <w:p w:rsidR="00966317" w:rsidRDefault="00966317" w:rsidP="009663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1984" w:type="dxa"/>
          </w:tcPr>
          <w:p w:rsidR="00966317" w:rsidRDefault="00966317" w:rsidP="00966317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966317" w:rsidRPr="005D29E1" w:rsidTr="00F305FC">
        <w:trPr>
          <w:trHeight w:val="417"/>
        </w:trPr>
        <w:tc>
          <w:tcPr>
            <w:tcW w:w="846" w:type="dxa"/>
          </w:tcPr>
          <w:p w:rsidR="00966317" w:rsidRPr="005D29E1" w:rsidRDefault="00086F9E" w:rsidP="009663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966317" w:rsidRPr="00923BB7" w:rsidRDefault="00966317" w:rsidP="009663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Одяг пожежника,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966317" w:rsidRDefault="00966317" w:rsidP="009663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984" w:type="dxa"/>
          </w:tcPr>
          <w:p w:rsidR="00966317" w:rsidRDefault="00966317" w:rsidP="00966317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6F9E" w:rsidRPr="005D29E1" w:rsidTr="00F305FC">
        <w:trPr>
          <w:trHeight w:val="417"/>
        </w:trPr>
        <w:tc>
          <w:tcPr>
            <w:tcW w:w="846" w:type="dxa"/>
          </w:tcPr>
          <w:p w:rsidR="00086F9E" w:rsidRPr="005D29E1" w:rsidRDefault="00086F9E" w:rsidP="00086F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086F9E" w:rsidRPr="00923BB7" w:rsidRDefault="00086F9E" w:rsidP="00086F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Кабельний барабан, шт.</w:t>
            </w:r>
          </w:p>
        </w:tc>
        <w:tc>
          <w:tcPr>
            <w:tcW w:w="1418" w:type="dxa"/>
          </w:tcPr>
          <w:p w:rsidR="00086F9E" w:rsidRDefault="00086F9E" w:rsidP="00086F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984" w:type="dxa"/>
          </w:tcPr>
          <w:p w:rsidR="00086F9E" w:rsidRDefault="00086F9E" w:rsidP="00086F9E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6F9E" w:rsidRPr="005D29E1" w:rsidTr="00F305FC">
        <w:trPr>
          <w:trHeight w:val="417"/>
        </w:trPr>
        <w:tc>
          <w:tcPr>
            <w:tcW w:w="846" w:type="dxa"/>
          </w:tcPr>
          <w:p w:rsidR="00086F9E" w:rsidRPr="005D29E1" w:rsidRDefault="00086F9E" w:rsidP="00086F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</w:tcPr>
          <w:p w:rsidR="00086F9E" w:rsidRDefault="00086F9E" w:rsidP="00086F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Пожежна лампа,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086F9E" w:rsidRDefault="00086F9E" w:rsidP="00086F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84" w:type="dxa"/>
          </w:tcPr>
          <w:p w:rsidR="00086F9E" w:rsidRPr="00B7417A" w:rsidRDefault="00086F9E" w:rsidP="00086F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1D2384" w:rsidRPr="00B23971" w:rsidTr="00F305FC">
        <w:trPr>
          <w:trHeight w:val="417"/>
        </w:trPr>
        <w:tc>
          <w:tcPr>
            <w:tcW w:w="846" w:type="dxa"/>
          </w:tcPr>
          <w:p w:rsidR="001D2384" w:rsidRPr="005D29E1" w:rsidRDefault="00F305FC" w:rsidP="00F305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7</w:t>
            </w:r>
          </w:p>
        </w:tc>
        <w:tc>
          <w:tcPr>
            <w:tcW w:w="5103" w:type="dxa"/>
          </w:tcPr>
          <w:p w:rsidR="001D2384" w:rsidRPr="00923BB7" w:rsidRDefault="001D2384" w:rsidP="001D23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Вогнегасник, шт.</w:t>
            </w:r>
          </w:p>
        </w:tc>
        <w:tc>
          <w:tcPr>
            <w:tcW w:w="1418" w:type="dxa"/>
          </w:tcPr>
          <w:p w:rsidR="001D2384" w:rsidRDefault="001D2384" w:rsidP="001D23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984" w:type="dxa"/>
          </w:tcPr>
          <w:p w:rsidR="001D2384" w:rsidRDefault="001D2384" w:rsidP="001D2384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2C0F17" w:rsidRPr="00B23971" w:rsidTr="00F305FC">
        <w:trPr>
          <w:trHeight w:val="417"/>
        </w:trPr>
        <w:tc>
          <w:tcPr>
            <w:tcW w:w="846" w:type="dxa"/>
            <w:vAlign w:val="center"/>
          </w:tcPr>
          <w:p w:rsidR="002C0F17" w:rsidRPr="008F74B4" w:rsidRDefault="002C0F17" w:rsidP="002C0F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C0F17" w:rsidRPr="008F74B4" w:rsidRDefault="002C0F17" w:rsidP="002C0F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C0F17" w:rsidRPr="008F74B4" w:rsidRDefault="002C0F17" w:rsidP="002C0F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2C0F17" w:rsidRPr="002C0F17" w:rsidRDefault="002C0F17" w:rsidP="002C0F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0</w:t>
            </w:r>
          </w:p>
        </w:tc>
      </w:tr>
    </w:tbl>
    <w:p w:rsidR="00592756" w:rsidRPr="00D77EA7" w:rsidRDefault="0059275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Тарас ШАПРАВСЬКИЙ</w:t>
      </w: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F305FC" w:rsidRPr="003E68EC" w:rsidTr="00B12B08">
        <w:trPr>
          <w:trHeight w:val="1966"/>
        </w:trPr>
        <w:tc>
          <w:tcPr>
            <w:tcW w:w="5000" w:type="pct"/>
            <w:noWrap/>
            <w:vAlign w:val="bottom"/>
          </w:tcPr>
          <w:tbl>
            <w:tblPr>
              <w:tblW w:w="9109" w:type="dxa"/>
              <w:tblLayout w:type="fixed"/>
              <w:tblLook w:val="04A0" w:firstRow="1" w:lastRow="0" w:firstColumn="1" w:lastColumn="0" w:noHBand="0" w:noVBand="1"/>
            </w:tblPr>
            <w:tblGrid>
              <w:gridCol w:w="9109"/>
            </w:tblGrid>
            <w:tr w:rsidR="00F305FC" w:rsidRPr="00F57C74" w:rsidTr="00F305FC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305FC" w:rsidRDefault="00F305FC" w:rsidP="00B12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</w:t>
                  </w:r>
                  <w:r w:rsidRPr="005D29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Додаток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</w:p>
                <w:p w:rsidR="00F305FC" w:rsidRDefault="00F305FC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сесії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Бучанської</w:t>
                  </w:r>
                  <w:proofErr w:type="spellEnd"/>
                </w:p>
                <w:p w:rsidR="00F305FC" w:rsidRDefault="00F305FC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міської ради № 5459-76-УІІІ</w:t>
                  </w:r>
                </w:p>
                <w:p w:rsidR="00F305FC" w:rsidRDefault="00F305FC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від  20.05.2025 року</w:t>
                  </w:r>
                </w:p>
                <w:p w:rsidR="00F305FC" w:rsidRPr="003E68EC" w:rsidRDefault="00F305FC" w:rsidP="00B12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F305FC" w:rsidRPr="002052E9" w:rsidRDefault="00F305FC" w:rsidP="00B12B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305FC" w:rsidRDefault="00F305FC" w:rsidP="00B12B0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F305FC" w:rsidRDefault="00F305FC" w:rsidP="00B12B0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що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передається на баланс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</w:t>
            </w:r>
            <w:r w:rsidR="005E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зеленбуд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  <w:p w:rsidR="00F305FC" w:rsidRPr="00D00321" w:rsidRDefault="00F305FC" w:rsidP="00B12B0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F305FC" w:rsidRPr="00DD6114" w:rsidTr="00B12B08">
        <w:trPr>
          <w:trHeight w:val="417"/>
        </w:trPr>
        <w:tc>
          <w:tcPr>
            <w:tcW w:w="846" w:type="dxa"/>
          </w:tcPr>
          <w:p w:rsidR="00F305FC" w:rsidRPr="00DD611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5103" w:type="dxa"/>
          </w:tcPr>
          <w:p w:rsidR="00F305FC" w:rsidRPr="00DD611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F305FC" w:rsidRPr="00DD611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F305FC" w:rsidRPr="00DD611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E7BE7" w:rsidRPr="00DD6114" w:rsidTr="00B12B08">
        <w:trPr>
          <w:trHeight w:val="417"/>
        </w:trPr>
        <w:tc>
          <w:tcPr>
            <w:tcW w:w="846" w:type="dxa"/>
          </w:tcPr>
          <w:p w:rsidR="005E7BE7" w:rsidRPr="00DD6114" w:rsidRDefault="005E7BE7" w:rsidP="005E7B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5E7BE7" w:rsidRPr="005C12AE" w:rsidRDefault="006D1827" w:rsidP="005E7B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Пожежна машина</w:t>
            </w:r>
            <w:r w:rsidR="005E7BE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E7BE7">
              <w:rPr>
                <w:rFonts w:ascii="Times New Roman" w:hAnsi="Times New Roman" w:cs="Times New Roman"/>
                <w:lang w:val="en-US"/>
              </w:rPr>
              <w:t>Mercedes</w:t>
            </w:r>
            <w:r w:rsidR="005E7BE7" w:rsidRPr="005C12AE">
              <w:rPr>
                <w:rFonts w:ascii="Times New Roman" w:hAnsi="Times New Roman" w:cs="Times New Roman"/>
                <w:lang w:val="uk-UA"/>
              </w:rPr>
              <w:t>-</w:t>
            </w:r>
            <w:r w:rsidR="005E7BE7">
              <w:rPr>
                <w:rFonts w:ascii="Times New Roman" w:hAnsi="Times New Roman" w:cs="Times New Roman"/>
                <w:lang w:val="en-US"/>
              </w:rPr>
              <w:t>Benz</w:t>
            </w:r>
            <w:r w:rsidR="005E7BE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E7BE7" w:rsidRPr="005C12AE">
              <w:rPr>
                <w:rFonts w:ascii="Times New Roman" w:hAnsi="Times New Roman" w:cs="Times New Roman"/>
                <w:lang w:val="uk-UA"/>
              </w:rPr>
              <w:t>917</w:t>
            </w:r>
            <w:r w:rsidR="005E7BE7">
              <w:rPr>
                <w:rFonts w:ascii="Times New Roman" w:hAnsi="Times New Roman" w:cs="Times New Roman"/>
                <w:lang w:val="en-US"/>
              </w:rPr>
              <w:t>AF</w:t>
            </w:r>
            <w:r w:rsidR="005E7BE7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5E7BE7">
              <w:rPr>
                <w:rFonts w:ascii="Times New Roman" w:hAnsi="Times New Roman" w:cs="Times New Roman"/>
                <w:lang w:val="en-US"/>
              </w:rPr>
              <w:t>VIN</w:t>
            </w:r>
            <w:r w:rsidR="005E7BE7" w:rsidRPr="005C12AE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5E7BE7">
              <w:rPr>
                <w:rFonts w:ascii="Times New Roman" w:hAnsi="Times New Roman" w:cs="Times New Roman"/>
                <w:lang w:val="en-US"/>
              </w:rPr>
              <w:t>WDB</w:t>
            </w:r>
            <w:r w:rsidR="005E7BE7" w:rsidRPr="005C12AE">
              <w:rPr>
                <w:rFonts w:ascii="Times New Roman" w:hAnsi="Times New Roman" w:cs="Times New Roman"/>
                <w:lang w:val="uk-UA"/>
              </w:rPr>
              <w:t>6761951</w:t>
            </w:r>
            <w:r w:rsidR="005E7BE7">
              <w:rPr>
                <w:rFonts w:ascii="Times New Roman" w:hAnsi="Times New Roman" w:cs="Times New Roman"/>
                <w:lang w:val="en-US"/>
              </w:rPr>
              <w:t>K</w:t>
            </w:r>
            <w:r w:rsidR="005E7BE7" w:rsidRPr="005C12AE">
              <w:rPr>
                <w:rFonts w:ascii="Times New Roman" w:hAnsi="Times New Roman" w:cs="Times New Roman"/>
                <w:lang w:val="uk-UA"/>
              </w:rPr>
              <w:t>217262</w:t>
            </w:r>
          </w:p>
        </w:tc>
        <w:tc>
          <w:tcPr>
            <w:tcW w:w="1418" w:type="dxa"/>
          </w:tcPr>
          <w:p w:rsidR="005E7BE7" w:rsidRPr="00CD00BA" w:rsidRDefault="005E7BE7" w:rsidP="005E7B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5E7BE7" w:rsidRPr="00CD00BA" w:rsidRDefault="005E7BE7" w:rsidP="005E7B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305FC" w:rsidRPr="00B23971" w:rsidTr="00B12B08">
        <w:trPr>
          <w:trHeight w:val="417"/>
        </w:trPr>
        <w:tc>
          <w:tcPr>
            <w:tcW w:w="846" w:type="dxa"/>
            <w:vAlign w:val="center"/>
          </w:tcPr>
          <w:p w:rsidR="00F305FC" w:rsidRPr="008F74B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F305FC" w:rsidRPr="008F74B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F305FC" w:rsidRPr="008F74B4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305FC" w:rsidRPr="002C0F17" w:rsidRDefault="00F305FC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0</w:t>
            </w:r>
          </w:p>
        </w:tc>
      </w:tr>
    </w:tbl>
    <w:p w:rsidR="00F305FC" w:rsidRPr="00D77EA7" w:rsidRDefault="00F305FC" w:rsidP="00F305FC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Тарас ШАПРАВСЬКИЙ</w:t>
      </w: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305FC" w:rsidRDefault="00F305FC" w:rsidP="00F305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</w:t>
      </w:r>
    </w:p>
    <w:p w:rsidR="00F305FC" w:rsidRDefault="00F305FC" w:rsidP="00F305FC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235C1" w:rsidRPr="003E68EC" w:rsidTr="00B12B08">
        <w:trPr>
          <w:trHeight w:val="1966"/>
        </w:trPr>
        <w:tc>
          <w:tcPr>
            <w:tcW w:w="5000" w:type="pct"/>
            <w:noWrap/>
            <w:vAlign w:val="bottom"/>
          </w:tcPr>
          <w:tbl>
            <w:tblPr>
              <w:tblW w:w="9109" w:type="dxa"/>
              <w:tblLayout w:type="fixed"/>
              <w:tblLook w:val="04A0" w:firstRow="1" w:lastRow="0" w:firstColumn="1" w:lastColumn="0" w:noHBand="0" w:noVBand="1"/>
            </w:tblPr>
            <w:tblGrid>
              <w:gridCol w:w="9109"/>
            </w:tblGrid>
            <w:tr w:rsidR="00D235C1" w:rsidRPr="00F57C74" w:rsidTr="00B12B0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235C1" w:rsidRDefault="00D235C1" w:rsidP="00B12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</w:t>
                  </w:r>
                  <w:r w:rsidRPr="005D29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Додаток </w:t>
                  </w:r>
                  <w:r w:rsidR="0015353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</w:p>
                <w:p w:rsidR="00D235C1" w:rsidRDefault="00D235C1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сесії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Бучанської</w:t>
                  </w:r>
                  <w:proofErr w:type="spellEnd"/>
                </w:p>
                <w:p w:rsidR="00D235C1" w:rsidRDefault="00D235C1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міської ради № 5459-76-УІІІ</w:t>
                  </w:r>
                </w:p>
                <w:p w:rsidR="00D235C1" w:rsidRDefault="00D235C1" w:rsidP="00B12B08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від  20.05.2025 року</w:t>
                  </w:r>
                </w:p>
                <w:p w:rsidR="00D235C1" w:rsidRPr="003E68EC" w:rsidRDefault="00D235C1" w:rsidP="00B12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D235C1" w:rsidRPr="002052E9" w:rsidRDefault="00D235C1" w:rsidP="00B12B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D235C1" w:rsidRDefault="00D235C1" w:rsidP="00B12B0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D235C1" w:rsidRDefault="00D235C1" w:rsidP="00B12B08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що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передається на баланс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</w:t>
            </w:r>
            <w:r w:rsidR="00153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транссервіс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  <w:p w:rsidR="00D235C1" w:rsidRPr="00D00321" w:rsidRDefault="00D235C1" w:rsidP="00B12B0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235C1" w:rsidRPr="00DD6114" w:rsidTr="00B12B08">
        <w:trPr>
          <w:trHeight w:val="417"/>
        </w:trPr>
        <w:tc>
          <w:tcPr>
            <w:tcW w:w="846" w:type="dxa"/>
          </w:tcPr>
          <w:p w:rsidR="00D235C1" w:rsidRPr="00DD611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235C1" w:rsidRPr="00DD611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235C1" w:rsidRPr="00DD611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235C1" w:rsidRPr="00DD611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153536" w:rsidRPr="00DD6114" w:rsidTr="00B12B08">
        <w:trPr>
          <w:trHeight w:val="417"/>
        </w:trPr>
        <w:tc>
          <w:tcPr>
            <w:tcW w:w="846" w:type="dxa"/>
          </w:tcPr>
          <w:p w:rsidR="00153536" w:rsidRPr="00153536" w:rsidRDefault="00153536" w:rsidP="001535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5353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153536" w:rsidRPr="00923BB7" w:rsidRDefault="00153536" w:rsidP="001535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Вогнегасник, шт.</w:t>
            </w:r>
          </w:p>
        </w:tc>
        <w:tc>
          <w:tcPr>
            <w:tcW w:w="1418" w:type="dxa"/>
          </w:tcPr>
          <w:p w:rsidR="00153536" w:rsidRDefault="00153536" w:rsidP="001535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</w:tcPr>
          <w:p w:rsidR="00153536" w:rsidRDefault="00153536" w:rsidP="00153536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D235C1" w:rsidRPr="00B23971" w:rsidTr="00B12B08">
        <w:trPr>
          <w:trHeight w:val="417"/>
        </w:trPr>
        <w:tc>
          <w:tcPr>
            <w:tcW w:w="846" w:type="dxa"/>
            <w:vAlign w:val="center"/>
          </w:tcPr>
          <w:p w:rsidR="00D235C1" w:rsidRPr="008F74B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235C1" w:rsidRPr="008F74B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235C1" w:rsidRPr="008F74B4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235C1" w:rsidRPr="002C0F17" w:rsidRDefault="00D235C1" w:rsidP="00B12B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0</w:t>
            </w:r>
          </w:p>
        </w:tc>
      </w:tr>
    </w:tbl>
    <w:p w:rsidR="00D235C1" w:rsidRPr="00D77EA7" w:rsidRDefault="00D235C1" w:rsidP="00D235C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Тарас ШАПРАВСЬКИЙ</w:t>
      </w: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35C1" w:rsidRDefault="00D235C1" w:rsidP="00D235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E0A48" w:rsidRPr="003E68EC" w:rsidTr="002B603F">
        <w:trPr>
          <w:trHeight w:val="1966"/>
        </w:trPr>
        <w:tc>
          <w:tcPr>
            <w:tcW w:w="5000" w:type="pct"/>
            <w:noWrap/>
            <w:vAlign w:val="bottom"/>
          </w:tcPr>
          <w:tbl>
            <w:tblPr>
              <w:tblW w:w="9109" w:type="dxa"/>
              <w:tblLayout w:type="fixed"/>
              <w:tblLook w:val="04A0" w:firstRow="1" w:lastRow="0" w:firstColumn="1" w:lastColumn="0" w:noHBand="0" w:noVBand="1"/>
            </w:tblPr>
            <w:tblGrid>
              <w:gridCol w:w="9109"/>
            </w:tblGrid>
            <w:tr w:rsidR="00DE0A48" w:rsidRPr="00DE0A48" w:rsidTr="002B603F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E0A48" w:rsidRDefault="00DE0A48" w:rsidP="002B603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</w:t>
                  </w:r>
                  <w:r w:rsidRPr="005D29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Додаток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7</w:t>
                  </w:r>
                </w:p>
                <w:p w:rsidR="00DE0A48" w:rsidRDefault="00DE0A48" w:rsidP="002B603F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сесії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Бучанської</w:t>
                  </w:r>
                  <w:proofErr w:type="spellEnd"/>
                </w:p>
                <w:p w:rsidR="00DE0A48" w:rsidRDefault="00DE0A48" w:rsidP="002B603F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міської ради № 5459-76-УІІІ</w:t>
                  </w:r>
                </w:p>
                <w:p w:rsidR="00DE0A48" w:rsidRDefault="00DE0A48" w:rsidP="002B603F">
                  <w:pPr>
                    <w:tabs>
                      <w:tab w:val="left" w:pos="4382"/>
                    </w:tabs>
                    <w:spacing w:after="0" w:line="288" w:lineRule="auto"/>
                    <w:ind w:left="1559" w:hanging="15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від  20.05.2025 року</w:t>
                  </w:r>
                </w:p>
                <w:p w:rsidR="00DE0A48" w:rsidRPr="003E68EC" w:rsidRDefault="00DE0A48" w:rsidP="002B603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DE0A48" w:rsidRPr="002052E9" w:rsidRDefault="00DE0A48" w:rsidP="002B60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DE0A48" w:rsidRDefault="00DE0A48" w:rsidP="002B603F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Перелік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266366" w:rsidRDefault="00DE0A48" w:rsidP="002B603F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3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що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передається на баланс КНП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</w:t>
            </w:r>
            <w:r w:rsidR="00266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нський</w:t>
            </w:r>
            <w:proofErr w:type="spellEnd"/>
            <w:r w:rsidR="00266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E0A48" w:rsidRDefault="00266366" w:rsidP="002B603F">
            <w:pPr>
              <w:spacing w:after="0"/>
              <w:ind w:left="1559" w:hanging="15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консультативно-діагностичний центр</w:t>
            </w:r>
            <w:r w:rsidR="00DE0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  <w:p w:rsidR="00DE0A48" w:rsidRPr="00D00321" w:rsidRDefault="00DE0A48" w:rsidP="002B603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E0A48" w:rsidRPr="00DD6114" w:rsidTr="002B603F">
        <w:trPr>
          <w:trHeight w:val="417"/>
        </w:trPr>
        <w:tc>
          <w:tcPr>
            <w:tcW w:w="846" w:type="dxa"/>
          </w:tcPr>
          <w:p w:rsidR="00DE0A48" w:rsidRPr="00DD611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5103" w:type="dxa"/>
          </w:tcPr>
          <w:p w:rsidR="00DE0A48" w:rsidRPr="00DD611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AF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E0A48" w:rsidRPr="00DD611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E0A48" w:rsidRPr="00DD611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1F2306" w:rsidRPr="00DD6114" w:rsidTr="002B603F">
        <w:trPr>
          <w:trHeight w:val="417"/>
        </w:trPr>
        <w:tc>
          <w:tcPr>
            <w:tcW w:w="846" w:type="dxa"/>
          </w:tcPr>
          <w:p w:rsidR="001F2306" w:rsidRPr="00153536" w:rsidRDefault="00845E23" w:rsidP="001F2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1F2306" w:rsidRPr="001C17A0" w:rsidRDefault="001F2306" w:rsidP="001F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Дефібрилятор АЕ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1F2306" w:rsidRDefault="001F2306" w:rsidP="001F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1F2306" w:rsidRPr="00B7417A" w:rsidRDefault="001F2306" w:rsidP="001F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D6444" w:rsidRPr="00DD6114" w:rsidTr="002B603F">
        <w:trPr>
          <w:trHeight w:val="417"/>
        </w:trPr>
        <w:tc>
          <w:tcPr>
            <w:tcW w:w="846" w:type="dxa"/>
          </w:tcPr>
          <w:p w:rsidR="003D6444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3" w:type="dxa"/>
          </w:tcPr>
          <w:p w:rsidR="003D6444" w:rsidRPr="00923BB7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Нелікарські  медичні засоби, кг</w:t>
            </w:r>
          </w:p>
        </w:tc>
        <w:tc>
          <w:tcPr>
            <w:tcW w:w="1418" w:type="dxa"/>
          </w:tcPr>
          <w:p w:rsidR="003D6444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3D6444" w:rsidRDefault="003D6444" w:rsidP="003D6444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3D6444" w:rsidRPr="00DD6114" w:rsidTr="002B603F">
        <w:trPr>
          <w:trHeight w:val="417"/>
        </w:trPr>
        <w:tc>
          <w:tcPr>
            <w:tcW w:w="846" w:type="dxa"/>
          </w:tcPr>
          <w:p w:rsidR="003D6444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103" w:type="dxa"/>
          </w:tcPr>
          <w:p w:rsidR="003D6444" w:rsidRPr="00923BB7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Нелікарські  медичні засоби, кг</w:t>
            </w:r>
          </w:p>
        </w:tc>
        <w:tc>
          <w:tcPr>
            <w:tcW w:w="1418" w:type="dxa"/>
          </w:tcPr>
          <w:p w:rsidR="003D6444" w:rsidRDefault="003D6444" w:rsidP="003D64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3D6444" w:rsidRDefault="003D6444" w:rsidP="003D6444">
            <w:pPr>
              <w:jc w:val="center"/>
            </w:pPr>
            <w:r w:rsidRPr="00B7417A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DE0A48" w:rsidRPr="00B23971" w:rsidTr="002B603F">
        <w:trPr>
          <w:trHeight w:val="417"/>
        </w:trPr>
        <w:tc>
          <w:tcPr>
            <w:tcW w:w="846" w:type="dxa"/>
            <w:vAlign w:val="center"/>
          </w:tcPr>
          <w:p w:rsidR="00DE0A48" w:rsidRPr="008F74B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E0A48" w:rsidRPr="008F74B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E0A48" w:rsidRPr="008F74B4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E0A48" w:rsidRPr="002C0F17" w:rsidRDefault="00DE0A48" w:rsidP="002B60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0</w:t>
            </w:r>
          </w:p>
        </w:tc>
      </w:tr>
    </w:tbl>
    <w:p w:rsidR="00DE0A48" w:rsidRPr="00D77EA7" w:rsidRDefault="00DE0A48" w:rsidP="00DE0A4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41352" w:rsidRDefault="00B41352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41352" w:rsidRDefault="00B41352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Тарас ШАПРАВСЬКИЙ</w:t>
      </w: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E0A48" w:rsidRDefault="00DE0A48" w:rsidP="00DE0A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</w:t>
      </w:r>
    </w:p>
    <w:p w:rsidR="007D0E53" w:rsidRDefault="007D0E53" w:rsidP="00F305FC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sectPr w:rsidR="007D0E53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264D"/>
    <w:rsid w:val="00023C0C"/>
    <w:rsid w:val="00025BA4"/>
    <w:rsid w:val="00026188"/>
    <w:rsid w:val="000277BB"/>
    <w:rsid w:val="00030964"/>
    <w:rsid w:val="000318E3"/>
    <w:rsid w:val="00031A7F"/>
    <w:rsid w:val="00031C76"/>
    <w:rsid w:val="00032029"/>
    <w:rsid w:val="000326EB"/>
    <w:rsid w:val="00034283"/>
    <w:rsid w:val="00034861"/>
    <w:rsid w:val="00035C7E"/>
    <w:rsid w:val="00037748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86F9E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D6BC3"/>
    <w:rsid w:val="000E0E38"/>
    <w:rsid w:val="000E254A"/>
    <w:rsid w:val="000E2B98"/>
    <w:rsid w:val="000E3530"/>
    <w:rsid w:val="000F1828"/>
    <w:rsid w:val="000F35D0"/>
    <w:rsid w:val="000F6878"/>
    <w:rsid w:val="000F6F95"/>
    <w:rsid w:val="00100FDF"/>
    <w:rsid w:val="001019C4"/>
    <w:rsid w:val="00103390"/>
    <w:rsid w:val="00105A6D"/>
    <w:rsid w:val="00106212"/>
    <w:rsid w:val="00110DA7"/>
    <w:rsid w:val="001137F0"/>
    <w:rsid w:val="00116B75"/>
    <w:rsid w:val="001171EC"/>
    <w:rsid w:val="00122E6F"/>
    <w:rsid w:val="001231FF"/>
    <w:rsid w:val="00124E85"/>
    <w:rsid w:val="00125749"/>
    <w:rsid w:val="001262F9"/>
    <w:rsid w:val="00131D44"/>
    <w:rsid w:val="00132190"/>
    <w:rsid w:val="001330FE"/>
    <w:rsid w:val="00133CC0"/>
    <w:rsid w:val="00133D1B"/>
    <w:rsid w:val="00133E71"/>
    <w:rsid w:val="001350DD"/>
    <w:rsid w:val="001352AF"/>
    <w:rsid w:val="001365CB"/>
    <w:rsid w:val="00136BB9"/>
    <w:rsid w:val="00140435"/>
    <w:rsid w:val="001433DE"/>
    <w:rsid w:val="001461AF"/>
    <w:rsid w:val="001466A2"/>
    <w:rsid w:val="00147918"/>
    <w:rsid w:val="001523D0"/>
    <w:rsid w:val="00153536"/>
    <w:rsid w:val="00156749"/>
    <w:rsid w:val="00156EE0"/>
    <w:rsid w:val="00157565"/>
    <w:rsid w:val="001603D8"/>
    <w:rsid w:val="00161352"/>
    <w:rsid w:val="00173BCC"/>
    <w:rsid w:val="00173BEF"/>
    <w:rsid w:val="00177432"/>
    <w:rsid w:val="001777EB"/>
    <w:rsid w:val="00180BC3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17A0"/>
    <w:rsid w:val="001C4587"/>
    <w:rsid w:val="001C743C"/>
    <w:rsid w:val="001C7496"/>
    <w:rsid w:val="001D043E"/>
    <w:rsid w:val="001D2384"/>
    <w:rsid w:val="001D5A01"/>
    <w:rsid w:val="001D6D34"/>
    <w:rsid w:val="001D721F"/>
    <w:rsid w:val="001D7335"/>
    <w:rsid w:val="001D7E74"/>
    <w:rsid w:val="001E1722"/>
    <w:rsid w:val="001E391A"/>
    <w:rsid w:val="001F2306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5850"/>
    <w:rsid w:val="00236C3F"/>
    <w:rsid w:val="00240523"/>
    <w:rsid w:val="002417E4"/>
    <w:rsid w:val="002448D8"/>
    <w:rsid w:val="00245B0C"/>
    <w:rsid w:val="00250025"/>
    <w:rsid w:val="00250843"/>
    <w:rsid w:val="002513A7"/>
    <w:rsid w:val="00255587"/>
    <w:rsid w:val="00255E5E"/>
    <w:rsid w:val="00256020"/>
    <w:rsid w:val="00257C14"/>
    <w:rsid w:val="00260C57"/>
    <w:rsid w:val="00261F4F"/>
    <w:rsid w:val="002620D8"/>
    <w:rsid w:val="00263C7B"/>
    <w:rsid w:val="002644C0"/>
    <w:rsid w:val="002658CA"/>
    <w:rsid w:val="00266366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0F17"/>
    <w:rsid w:val="002C2647"/>
    <w:rsid w:val="002D05E9"/>
    <w:rsid w:val="002D1ED8"/>
    <w:rsid w:val="002D21AA"/>
    <w:rsid w:val="002D4306"/>
    <w:rsid w:val="002D4A73"/>
    <w:rsid w:val="002D6771"/>
    <w:rsid w:val="002E0EB0"/>
    <w:rsid w:val="002E6818"/>
    <w:rsid w:val="002E7436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5BF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7334"/>
    <w:rsid w:val="003D23E3"/>
    <w:rsid w:val="003D4828"/>
    <w:rsid w:val="003D4E0F"/>
    <w:rsid w:val="003D60CA"/>
    <w:rsid w:val="003D6444"/>
    <w:rsid w:val="003D7849"/>
    <w:rsid w:val="003D799F"/>
    <w:rsid w:val="003D7EA0"/>
    <w:rsid w:val="003E0239"/>
    <w:rsid w:val="003E4E3D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2D1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26D9"/>
    <w:rsid w:val="00475328"/>
    <w:rsid w:val="00475E3B"/>
    <w:rsid w:val="0047670F"/>
    <w:rsid w:val="00484711"/>
    <w:rsid w:val="00485B88"/>
    <w:rsid w:val="00485D98"/>
    <w:rsid w:val="00486E22"/>
    <w:rsid w:val="004871A4"/>
    <w:rsid w:val="00492198"/>
    <w:rsid w:val="0049539A"/>
    <w:rsid w:val="00497C6A"/>
    <w:rsid w:val="004A0081"/>
    <w:rsid w:val="004A2470"/>
    <w:rsid w:val="004A5766"/>
    <w:rsid w:val="004A5890"/>
    <w:rsid w:val="004A601C"/>
    <w:rsid w:val="004A6AEE"/>
    <w:rsid w:val="004A7D32"/>
    <w:rsid w:val="004B16F1"/>
    <w:rsid w:val="004B2518"/>
    <w:rsid w:val="004B2BED"/>
    <w:rsid w:val="004B2CEC"/>
    <w:rsid w:val="004B56A7"/>
    <w:rsid w:val="004B5EF5"/>
    <w:rsid w:val="004C2209"/>
    <w:rsid w:val="004C7872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3445"/>
    <w:rsid w:val="00577E98"/>
    <w:rsid w:val="00582966"/>
    <w:rsid w:val="00584C04"/>
    <w:rsid w:val="005856FB"/>
    <w:rsid w:val="00586596"/>
    <w:rsid w:val="00586604"/>
    <w:rsid w:val="00587777"/>
    <w:rsid w:val="0058783C"/>
    <w:rsid w:val="00590DC7"/>
    <w:rsid w:val="00592756"/>
    <w:rsid w:val="00592F8E"/>
    <w:rsid w:val="00594A84"/>
    <w:rsid w:val="00594B44"/>
    <w:rsid w:val="00595789"/>
    <w:rsid w:val="005968E8"/>
    <w:rsid w:val="0059731F"/>
    <w:rsid w:val="005A3AA8"/>
    <w:rsid w:val="005A6CED"/>
    <w:rsid w:val="005A6DEC"/>
    <w:rsid w:val="005A6F4F"/>
    <w:rsid w:val="005A6FB6"/>
    <w:rsid w:val="005A7184"/>
    <w:rsid w:val="005A766F"/>
    <w:rsid w:val="005A78E0"/>
    <w:rsid w:val="005B160A"/>
    <w:rsid w:val="005B3AAE"/>
    <w:rsid w:val="005B5921"/>
    <w:rsid w:val="005B7D07"/>
    <w:rsid w:val="005B7E9C"/>
    <w:rsid w:val="005C1207"/>
    <w:rsid w:val="005C12AE"/>
    <w:rsid w:val="005C69B4"/>
    <w:rsid w:val="005D29E1"/>
    <w:rsid w:val="005D4EFA"/>
    <w:rsid w:val="005D4FCC"/>
    <w:rsid w:val="005D6D87"/>
    <w:rsid w:val="005D7BE6"/>
    <w:rsid w:val="005E0BB9"/>
    <w:rsid w:val="005E0C32"/>
    <w:rsid w:val="005E1F12"/>
    <w:rsid w:val="005E315D"/>
    <w:rsid w:val="005E3A9C"/>
    <w:rsid w:val="005E7BE7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D4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DCD"/>
    <w:rsid w:val="006A1719"/>
    <w:rsid w:val="006A4744"/>
    <w:rsid w:val="006B1E4B"/>
    <w:rsid w:val="006B21B8"/>
    <w:rsid w:val="006B3E00"/>
    <w:rsid w:val="006C7019"/>
    <w:rsid w:val="006C744F"/>
    <w:rsid w:val="006C7F5B"/>
    <w:rsid w:val="006D0073"/>
    <w:rsid w:val="006D03AB"/>
    <w:rsid w:val="006D1827"/>
    <w:rsid w:val="006D290D"/>
    <w:rsid w:val="006D33D8"/>
    <w:rsid w:val="006E0169"/>
    <w:rsid w:val="006E5974"/>
    <w:rsid w:val="006E6300"/>
    <w:rsid w:val="006E67A5"/>
    <w:rsid w:val="006E7E50"/>
    <w:rsid w:val="006F0CCF"/>
    <w:rsid w:val="006F0F83"/>
    <w:rsid w:val="006F283A"/>
    <w:rsid w:val="006F5466"/>
    <w:rsid w:val="006F6704"/>
    <w:rsid w:val="006F6EF5"/>
    <w:rsid w:val="006F7044"/>
    <w:rsid w:val="00702004"/>
    <w:rsid w:val="00703192"/>
    <w:rsid w:val="00706398"/>
    <w:rsid w:val="00707D95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918"/>
    <w:rsid w:val="00761F9F"/>
    <w:rsid w:val="007639C9"/>
    <w:rsid w:val="00763EB0"/>
    <w:rsid w:val="00764177"/>
    <w:rsid w:val="00765439"/>
    <w:rsid w:val="007660C9"/>
    <w:rsid w:val="00771B69"/>
    <w:rsid w:val="00775E2E"/>
    <w:rsid w:val="00776D0B"/>
    <w:rsid w:val="00777D96"/>
    <w:rsid w:val="00781FE8"/>
    <w:rsid w:val="007836FA"/>
    <w:rsid w:val="00784608"/>
    <w:rsid w:val="00784B7C"/>
    <w:rsid w:val="00786597"/>
    <w:rsid w:val="00787D68"/>
    <w:rsid w:val="00790FD1"/>
    <w:rsid w:val="00791DE6"/>
    <w:rsid w:val="00792948"/>
    <w:rsid w:val="0079724F"/>
    <w:rsid w:val="007A4A15"/>
    <w:rsid w:val="007A51FE"/>
    <w:rsid w:val="007A6586"/>
    <w:rsid w:val="007A6A92"/>
    <w:rsid w:val="007A6FDC"/>
    <w:rsid w:val="007B04D2"/>
    <w:rsid w:val="007B2321"/>
    <w:rsid w:val="007B5034"/>
    <w:rsid w:val="007B54A8"/>
    <w:rsid w:val="007B55A1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0672F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3D4"/>
    <w:rsid w:val="00844F68"/>
    <w:rsid w:val="00845E23"/>
    <w:rsid w:val="0084646B"/>
    <w:rsid w:val="00846B06"/>
    <w:rsid w:val="00847E47"/>
    <w:rsid w:val="00852721"/>
    <w:rsid w:val="00853F0D"/>
    <w:rsid w:val="00854DC8"/>
    <w:rsid w:val="00854FDA"/>
    <w:rsid w:val="00856ED7"/>
    <w:rsid w:val="00865B6B"/>
    <w:rsid w:val="00866C97"/>
    <w:rsid w:val="00867CF3"/>
    <w:rsid w:val="008709E9"/>
    <w:rsid w:val="00871C0A"/>
    <w:rsid w:val="00883DC6"/>
    <w:rsid w:val="0088744F"/>
    <w:rsid w:val="008924D9"/>
    <w:rsid w:val="00892C13"/>
    <w:rsid w:val="00895D9F"/>
    <w:rsid w:val="00897203"/>
    <w:rsid w:val="00897A82"/>
    <w:rsid w:val="008A01BF"/>
    <w:rsid w:val="008B3A35"/>
    <w:rsid w:val="008B4A6E"/>
    <w:rsid w:val="008B5C90"/>
    <w:rsid w:val="008C1E88"/>
    <w:rsid w:val="008C3D68"/>
    <w:rsid w:val="008C6311"/>
    <w:rsid w:val="008C75CB"/>
    <w:rsid w:val="008D2F83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07F5"/>
    <w:rsid w:val="0090141F"/>
    <w:rsid w:val="00904B95"/>
    <w:rsid w:val="009060E2"/>
    <w:rsid w:val="009067AF"/>
    <w:rsid w:val="009122C5"/>
    <w:rsid w:val="00912ECD"/>
    <w:rsid w:val="00912FEC"/>
    <w:rsid w:val="009170E4"/>
    <w:rsid w:val="00921E39"/>
    <w:rsid w:val="00923337"/>
    <w:rsid w:val="00923BB7"/>
    <w:rsid w:val="00924713"/>
    <w:rsid w:val="009250E4"/>
    <w:rsid w:val="00927B53"/>
    <w:rsid w:val="009352CA"/>
    <w:rsid w:val="00935EC1"/>
    <w:rsid w:val="00940CA8"/>
    <w:rsid w:val="009424F8"/>
    <w:rsid w:val="00944C82"/>
    <w:rsid w:val="00945958"/>
    <w:rsid w:val="00946F3F"/>
    <w:rsid w:val="00950A4D"/>
    <w:rsid w:val="00952430"/>
    <w:rsid w:val="009601D5"/>
    <w:rsid w:val="00961DF8"/>
    <w:rsid w:val="0096348B"/>
    <w:rsid w:val="00965028"/>
    <w:rsid w:val="0096588C"/>
    <w:rsid w:val="00965A0A"/>
    <w:rsid w:val="00965E77"/>
    <w:rsid w:val="0096631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959CF"/>
    <w:rsid w:val="00996A04"/>
    <w:rsid w:val="009A04B5"/>
    <w:rsid w:val="009A42D3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2F9A"/>
    <w:rsid w:val="009E35CE"/>
    <w:rsid w:val="009E487A"/>
    <w:rsid w:val="009E64FC"/>
    <w:rsid w:val="009E74F2"/>
    <w:rsid w:val="009F25D5"/>
    <w:rsid w:val="009F2D40"/>
    <w:rsid w:val="009F32A2"/>
    <w:rsid w:val="009F7CF4"/>
    <w:rsid w:val="00A00404"/>
    <w:rsid w:val="00A07D99"/>
    <w:rsid w:val="00A10C1C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36C2B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825A2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A70C7"/>
    <w:rsid w:val="00AB08ED"/>
    <w:rsid w:val="00AB1A1E"/>
    <w:rsid w:val="00AB5BE7"/>
    <w:rsid w:val="00AB6776"/>
    <w:rsid w:val="00AB79B9"/>
    <w:rsid w:val="00AB7DBC"/>
    <w:rsid w:val="00AC16D2"/>
    <w:rsid w:val="00AC19E0"/>
    <w:rsid w:val="00AC3C31"/>
    <w:rsid w:val="00AC3DEF"/>
    <w:rsid w:val="00AC43B2"/>
    <w:rsid w:val="00AC4848"/>
    <w:rsid w:val="00AD054E"/>
    <w:rsid w:val="00AD0608"/>
    <w:rsid w:val="00AD3057"/>
    <w:rsid w:val="00AD37BA"/>
    <w:rsid w:val="00AD3D05"/>
    <w:rsid w:val="00AD3EAB"/>
    <w:rsid w:val="00AD52E5"/>
    <w:rsid w:val="00AD6BBE"/>
    <w:rsid w:val="00AE28AD"/>
    <w:rsid w:val="00AE2EF0"/>
    <w:rsid w:val="00AE6899"/>
    <w:rsid w:val="00AF01C2"/>
    <w:rsid w:val="00AF18D3"/>
    <w:rsid w:val="00AF1CD0"/>
    <w:rsid w:val="00AF3913"/>
    <w:rsid w:val="00B01081"/>
    <w:rsid w:val="00B02F15"/>
    <w:rsid w:val="00B049B8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17B59"/>
    <w:rsid w:val="00B20684"/>
    <w:rsid w:val="00B214ED"/>
    <w:rsid w:val="00B215A0"/>
    <w:rsid w:val="00B23971"/>
    <w:rsid w:val="00B31856"/>
    <w:rsid w:val="00B31CB2"/>
    <w:rsid w:val="00B320A4"/>
    <w:rsid w:val="00B32A82"/>
    <w:rsid w:val="00B357F0"/>
    <w:rsid w:val="00B3603F"/>
    <w:rsid w:val="00B4134C"/>
    <w:rsid w:val="00B41352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6F36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B38"/>
    <w:rsid w:val="00B87EB1"/>
    <w:rsid w:val="00B905C1"/>
    <w:rsid w:val="00B9126D"/>
    <w:rsid w:val="00B96175"/>
    <w:rsid w:val="00BA023C"/>
    <w:rsid w:val="00BA5D80"/>
    <w:rsid w:val="00BA6529"/>
    <w:rsid w:val="00BA7081"/>
    <w:rsid w:val="00BA799E"/>
    <w:rsid w:val="00BB119A"/>
    <w:rsid w:val="00BB3B94"/>
    <w:rsid w:val="00BB4A37"/>
    <w:rsid w:val="00BC2DDF"/>
    <w:rsid w:val="00BC6580"/>
    <w:rsid w:val="00BD36BE"/>
    <w:rsid w:val="00BD40A3"/>
    <w:rsid w:val="00BD4722"/>
    <w:rsid w:val="00BD5715"/>
    <w:rsid w:val="00BD5B26"/>
    <w:rsid w:val="00BE3BFC"/>
    <w:rsid w:val="00BE7713"/>
    <w:rsid w:val="00BF1232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2995"/>
    <w:rsid w:val="00C158FF"/>
    <w:rsid w:val="00C21139"/>
    <w:rsid w:val="00C2464A"/>
    <w:rsid w:val="00C25449"/>
    <w:rsid w:val="00C25EAB"/>
    <w:rsid w:val="00C267FD"/>
    <w:rsid w:val="00C277DA"/>
    <w:rsid w:val="00C362EA"/>
    <w:rsid w:val="00C3738A"/>
    <w:rsid w:val="00C44268"/>
    <w:rsid w:val="00C47D6D"/>
    <w:rsid w:val="00C502EE"/>
    <w:rsid w:val="00C51FB6"/>
    <w:rsid w:val="00C520F7"/>
    <w:rsid w:val="00C56F5F"/>
    <w:rsid w:val="00C60F52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3904"/>
    <w:rsid w:val="00CA5492"/>
    <w:rsid w:val="00CA5FC9"/>
    <w:rsid w:val="00CB02A7"/>
    <w:rsid w:val="00CB107A"/>
    <w:rsid w:val="00CB2C97"/>
    <w:rsid w:val="00CB2CC5"/>
    <w:rsid w:val="00CB2CFC"/>
    <w:rsid w:val="00CB3725"/>
    <w:rsid w:val="00CB4975"/>
    <w:rsid w:val="00CB49F6"/>
    <w:rsid w:val="00CB58E6"/>
    <w:rsid w:val="00CC3B74"/>
    <w:rsid w:val="00CC6F50"/>
    <w:rsid w:val="00CD00BA"/>
    <w:rsid w:val="00CD1A98"/>
    <w:rsid w:val="00CD2C96"/>
    <w:rsid w:val="00CD3478"/>
    <w:rsid w:val="00CD5FD3"/>
    <w:rsid w:val="00CD6505"/>
    <w:rsid w:val="00CD6A6C"/>
    <w:rsid w:val="00CE3363"/>
    <w:rsid w:val="00CE50F7"/>
    <w:rsid w:val="00CF01C6"/>
    <w:rsid w:val="00CF02DE"/>
    <w:rsid w:val="00CF031B"/>
    <w:rsid w:val="00CF0C03"/>
    <w:rsid w:val="00CF34D6"/>
    <w:rsid w:val="00CF354E"/>
    <w:rsid w:val="00CF4632"/>
    <w:rsid w:val="00CF7769"/>
    <w:rsid w:val="00D00321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35C1"/>
    <w:rsid w:val="00D2402F"/>
    <w:rsid w:val="00D25B70"/>
    <w:rsid w:val="00D26BBA"/>
    <w:rsid w:val="00D363CD"/>
    <w:rsid w:val="00D37896"/>
    <w:rsid w:val="00D40974"/>
    <w:rsid w:val="00D40BEE"/>
    <w:rsid w:val="00D4529B"/>
    <w:rsid w:val="00D45DE8"/>
    <w:rsid w:val="00D55C73"/>
    <w:rsid w:val="00D56893"/>
    <w:rsid w:val="00D61C61"/>
    <w:rsid w:val="00D7300D"/>
    <w:rsid w:val="00D73C30"/>
    <w:rsid w:val="00D74A8F"/>
    <w:rsid w:val="00D75352"/>
    <w:rsid w:val="00D7654E"/>
    <w:rsid w:val="00D77608"/>
    <w:rsid w:val="00D77EA7"/>
    <w:rsid w:val="00D817C2"/>
    <w:rsid w:val="00D83F24"/>
    <w:rsid w:val="00D84279"/>
    <w:rsid w:val="00D84D15"/>
    <w:rsid w:val="00D85F2D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D99"/>
    <w:rsid w:val="00DA6FA4"/>
    <w:rsid w:val="00DA757C"/>
    <w:rsid w:val="00DA7AD5"/>
    <w:rsid w:val="00DB0C14"/>
    <w:rsid w:val="00DB15F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0A48"/>
    <w:rsid w:val="00DE2425"/>
    <w:rsid w:val="00DE6204"/>
    <w:rsid w:val="00DE7AE0"/>
    <w:rsid w:val="00DF0223"/>
    <w:rsid w:val="00DF0819"/>
    <w:rsid w:val="00DF0A7C"/>
    <w:rsid w:val="00DF2327"/>
    <w:rsid w:val="00DF44B5"/>
    <w:rsid w:val="00DF47EF"/>
    <w:rsid w:val="00DF481C"/>
    <w:rsid w:val="00DF4EC1"/>
    <w:rsid w:val="00DF5603"/>
    <w:rsid w:val="00DF7269"/>
    <w:rsid w:val="00E01792"/>
    <w:rsid w:val="00E01DE9"/>
    <w:rsid w:val="00E0281F"/>
    <w:rsid w:val="00E03FAD"/>
    <w:rsid w:val="00E050D3"/>
    <w:rsid w:val="00E0561B"/>
    <w:rsid w:val="00E11D96"/>
    <w:rsid w:val="00E11F16"/>
    <w:rsid w:val="00E121F1"/>
    <w:rsid w:val="00E1275B"/>
    <w:rsid w:val="00E136B0"/>
    <w:rsid w:val="00E14B25"/>
    <w:rsid w:val="00E14DC7"/>
    <w:rsid w:val="00E1512E"/>
    <w:rsid w:val="00E1613F"/>
    <w:rsid w:val="00E21780"/>
    <w:rsid w:val="00E30535"/>
    <w:rsid w:val="00E31256"/>
    <w:rsid w:val="00E31561"/>
    <w:rsid w:val="00E317CC"/>
    <w:rsid w:val="00E318F4"/>
    <w:rsid w:val="00E32F33"/>
    <w:rsid w:val="00E341D3"/>
    <w:rsid w:val="00E342F7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50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0205"/>
    <w:rsid w:val="00ED19CF"/>
    <w:rsid w:val="00ED4C21"/>
    <w:rsid w:val="00ED61FF"/>
    <w:rsid w:val="00ED70C4"/>
    <w:rsid w:val="00EE3966"/>
    <w:rsid w:val="00EE4A91"/>
    <w:rsid w:val="00EE522C"/>
    <w:rsid w:val="00EE5D63"/>
    <w:rsid w:val="00EF098F"/>
    <w:rsid w:val="00EF249A"/>
    <w:rsid w:val="00F01424"/>
    <w:rsid w:val="00F0179D"/>
    <w:rsid w:val="00F0200B"/>
    <w:rsid w:val="00F02E7A"/>
    <w:rsid w:val="00F056CC"/>
    <w:rsid w:val="00F06D7B"/>
    <w:rsid w:val="00F11C15"/>
    <w:rsid w:val="00F12DBD"/>
    <w:rsid w:val="00F13C98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05FC"/>
    <w:rsid w:val="00F3220D"/>
    <w:rsid w:val="00F32278"/>
    <w:rsid w:val="00F33273"/>
    <w:rsid w:val="00F34530"/>
    <w:rsid w:val="00F365BB"/>
    <w:rsid w:val="00F40BE6"/>
    <w:rsid w:val="00F412E2"/>
    <w:rsid w:val="00F42B8A"/>
    <w:rsid w:val="00F45526"/>
    <w:rsid w:val="00F4651A"/>
    <w:rsid w:val="00F47BE3"/>
    <w:rsid w:val="00F514DB"/>
    <w:rsid w:val="00F52D3B"/>
    <w:rsid w:val="00F53AD7"/>
    <w:rsid w:val="00F53EA2"/>
    <w:rsid w:val="00F5428F"/>
    <w:rsid w:val="00F558E6"/>
    <w:rsid w:val="00F55932"/>
    <w:rsid w:val="00F57C74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C50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260D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FDA8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17</Pages>
  <Words>15640</Words>
  <Characters>8916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161</cp:revision>
  <cp:lastPrinted>2025-05-29T07:46:00Z</cp:lastPrinted>
  <dcterms:created xsi:type="dcterms:W3CDTF">2025-02-27T14:20:00Z</dcterms:created>
  <dcterms:modified xsi:type="dcterms:W3CDTF">2025-09-25T05:06:00Z</dcterms:modified>
</cp:coreProperties>
</file>